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39" w:rsidRDefault="00882D39" w:rsidP="00302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1770" w:rsidRPr="00F71961" w:rsidRDefault="00746AA8" w:rsidP="00E20D1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="00881770" w:rsidRPr="00F71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7707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881770" w:rsidRPr="00F71961" w:rsidRDefault="00302519" w:rsidP="0088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GPK</w:t>
      </w:r>
      <w:r w:rsidR="00704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.271.</w:t>
      </w:r>
      <w:r w:rsidR="00283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704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7033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</w:p>
    <w:p w:rsidR="00881770" w:rsidRPr="00F71961" w:rsidRDefault="00881770" w:rsidP="0088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2D39" w:rsidRDefault="00882D39" w:rsidP="00F7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55D7" w:rsidRDefault="004655D7" w:rsidP="00F7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55D7" w:rsidRDefault="004655D7" w:rsidP="00F7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1961" w:rsidRDefault="00882D39" w:rsidP="00F7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innego podmiotu do oddania do dyspozycji wykonawcy niezbędnych zasobów</w:t>
      </w:r>
    </w:p>
    <w:p w:rsidR="00882D39" w:rsidRDefault="00882D39" w:rsidP="00F7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2D39" w:rsidRPr="004655D7" w:rsidRDefault="00882D39" w:rsidP="0046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5D7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Firma/imię, nazwisko…………………………………………………………………………..</w:t>
      </w:r>
    </w:p>
    <w:p w:rsidR="00882D39" w:rsidRPr="004655D7" w:rsidRDefault="00882D39" w:rsidP="0046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5D7">
        <w:rPr>
          <w:rFonts w:ascii="Times New Roman" w:eastAsia="Times New Roman" w:hAnsi="Times New Roman" w:cs="Times New Roman"/>
          <w:sz w:val="24"/>
          <w:szCs w:val="24"/>
          <w:lang w:eastAsia="pl-PL"/>
        </w:rPr>
        <w:t>ul………………………………………………………………………………………………...</w:t>
      </w:r>
    </w:p>
    <w:p w:rsidR="00882D39" w:rsidRPr="004655D7" w:rsidRDefault="00882D39" w:rsidP="0046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5D7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poczt…………………….., miejscowość………………………………………………….</w:t>
      </w:r>
    </w:p>
    <w:p w:rsidR="00882D39" w:rsidRPr="004655D7" w:rsidRDefault="00882D39" w:rsidP="0046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655D7">
        <w:rPr>
          <w:rFonts w:ascii="Times New Roman" w:eastAsia="Times New Roman" w:hAnsi="Times New Roman" w:cs="Times New Roman"/>
          <w:sz w:val="24"/>
          <w:szCs w:val="24"/>
          <w:lang w:eastAsia="pl-PL"/>
        </w:rPr>
        <w:t>tel:…………………………fax</w:t>
      </w:r>
      <w:proofErr w:type="spellEnd"/>
      <w:r w:rsidRPr="004655D7">
        <w:rPr>
          <w:rFonts w:ascii="Times New Roman" w:eastAsia="Times New Roman" w:hAnsi="Times New Roman" w:cs="Times New Roman"/>
          <w:sz w:val="24"/>
          <w:szCs w:val="24"/>
          <w:lang w:eastAsia="pl-PL"/>
        </w:rPr>
        <w:t>:............................., e-mail:……………………………….......</w:t>
      </w:r>
    </w:p>
    <w:p w:rsidR="00882D39" w:rsidRPr="004655D7" w:rsidRDefault="00882D39" w:rsidP="0046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D39" w:rsidRPr="004655D7" w:rsidRDefault="00882D39" w:rsidP="00F7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D39" w:rsidRPr="004655D7" w:rsidRDefault="00882D39" w:rsidP="00241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5D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Świadomy solidarnej odpowiedzialności wynikającej z art. 22a ust. 5</w:t>
      </w:r>
      <w:r w:rsidR="001F64A8" w:rsidRPr="001F64A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F64A8" w:rsidRPr="005605BF">
        <w:rPr>
          <w:rFonts w:ascii="Times New Roman" w:hAnsi="Times New Roman"/>
          <w:sz w:val="24"/>
          <w:szCs w:val="24"/>
          <w:lang w:eastAsia="pl-PL"/>
        </w:rPr>
        <w:t>ustaw</w:t>
      </w:r>
      <w:r w:rsidR="001F64A8">
        <w:rPr>
          <w:rFonts w:ascii="Times New Roman" w:hAnsi="Times New Roman"/>
          <w:sz w:val="24"/>
          <w:szCs w:val="24"/>
          <w:lang w:eastAsia="pl-PL"/>
        </w:rPr>
        <w:t>y</w:t>
      </w:r>
      <w:r w:rsidR="001F64A8" w:rsidRPr="005605BF">
        <w:rPr>
          <w:rFonts w:ascii="Times New Roman" w:hAnsi="Times New Roman"/>
          <w:sz w:val="24"/>
          <w:szCs w:val="24"/>
          <w:lang w:eastAsia="pl-PL"/>
        </w:rPr>
        <w:t xml:space="preserve"> z dnia 29 stycznia 2004 r. P</w:t>
      </w:r>
      <w:r w:rsidR="001F64A8">
        <w:rPr>
          <w:rFonts w:ascii="Times New Roman" w:hAnsi="Times New Roman"/>
          <w:sz w:val="24"/>
          <w:szCs w:val="24"/>
          <w:lang w:eastAsia="pl-PL"/>
        </w:rPr>
        <w:t xml:space="preserve">rawo zamówień publicznych ( </w:t>
      </w:r>
      <w:r w:rsidR="001F64A8" w:rsidRPr="005605BF">
        <w:rPr>
          <w:rFonts w:ascii="Times New Roman" w:hAnsi="Times New Roman"/>
          <w:sz w:val="24"/>
          <w:szCs w:val="24"/>
          <w:lang w:eastAsia="pl-PL"/>
        </w:rPr>
        <w:t>Dz. U. z 201</w:t>
      </w:r>
      <w:r w:rsidR="0070333B">
        <w:rPr>
          <w:rFonts w:ascii="Times New Roman" w:hAnsi="Times New Roman"/>
          <w:sz w:val="24"/>
          <w:szCs w:val="24"/>
          <w:lang w:eastAsia="pl-PL"/>
        </w:rPr>
        <w:t>9</w:t>
      </w:r>
      <w:r w:rsidR="001F64A8">
        <w:rPr>
          <w:rFonts w:ascii="Times New Roman" w:hAnsi="Times New Roman"/>
          <w:sz w:val="24"/>
          <w:szCs w:val="24"/>
          <w:lang w:eastAsia="pl-PL"/>
        </w:rPr>
        <w:t xml:space="preserve"> r.</w:t>
      </w:r>
      <w:r w:rsidR="001F64A8" w:rsidRPr="005605BF">
        <w:rPr>
          <w:rFonts w:ascii="Times New Roman" w:hAnsi="Times New Roman"/>
          <w:sz w:val="24"/>
          <w:szCs w:val="24"/>
          <w:lang w:eastAsia="pl-PL"/>
        </w:rPr>
        <w:t xml:space="preserve"> poz. </w:t>
      </w:r>
      <w:r w:rsidR="00704EC5">
        <w:rPr>
          <w:rFonts w:ascii="Times New Roman" w:hAnsi="Times New Roman"/>
          <w:sz w:val="24"/>
          <w:szCs w:val="24"/>
          <w:lang w:eastAsia="pl-PL"/>
        </w:rPr>
        <w:t>1</w:t>
      </w:r>
      <w:r w:rsidR="0070333B">
        <w:rPr>
          <w:rFonts w:ascii="Times New Roman" w:hAnsi="Times New Roman"/>
          <w:sz w:val="24"/>
          <w:szCs w:val="24"/>
          <w:lang w:eastAsia="pl-PL"/>
        </w:rPr>
        <w:t>843 z późn.</w:t>
      </w:r>
      <w:r w:rsidR="00C72988">
        <w:rPr>
          <w:rFonts w:ascii="Times New Roman" w:hAnsi="Times New Roman"/>
          <w:sz w:val="24"/>
          <w:szCs w:val="24"/>
          <w:lang w:eastAsia="pl-PL"/>
        </w:rPr>
        <w:t xml:space="preserve"> zm.</w:t>
      </w:r>
      <w:bookmarkStart w:id="0" w:name="_GoBack"/>
      <w:bookmarkEnd w:id="0"/>
      <w:r w:rsidR="001F64A8" w:rsidRPr="005605BF">
        <w:rPr>
          <w:rFonts w:ascii="Times New Roman" w:hAnsi="Times New Roman"/>
          <w:sz w:val="24"/>
          <w:szCs w:val="24"/>
          <w:lang w:eastAsia="pl-PL"/>
        </w:rPr>
        <w:t>)</w:t>
      </w:r>
      <w:r w:rsidR="00117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zobowiązuję</w:t>
      </w:r>
      <w:r w:rsidRPr="00465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oddania do dyspozycji</w:t>
      </w:r>
      <w:r w:rsidR="001F64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Wykonawcy:                                          …………….</w:t>
      </w:r>
      <w:r w:rsidRPr="004655D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  <w:r w:rsidR="001F64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882D39" w:rsidRPr="003227AA" w:rsidRDefault="00882D39" w:rsidP="0046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7AA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…………………………………………………………………………………</w:t>
      </w:r>
      <w:r w:rsidR="001F64A8" w:rsidRPr="003227A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882D39" w:rsidRPr="003227AA" w:rsidRDefault="001172BB" w:rsidP="00670D84">
      <w:pPr>
        <w:spacing w:line="254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7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82D39" w:rsidRPr="00322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iezbędnych zasobów na okres korzystania z nich przy </w:t>
      </w:r>
      <w:r w:rsidRPr="003227A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zamówienia</w:t>
      </w:r>
      <w:r w:rsidRPr="003227AA">
        <w:rPr>
          <w:rFonts w:ascii="Times New Roman" w:hAnsi="Times New Roman" w:cs="Times New Roman"/>
          <w:sz w:val="24"/>
          <w:szCs w:val="24"/>
        </w:rPr>
        <w:t xml:space="preserve"> </w:t>
      </w:r>
      <w:r w:rsidR="00746AA8" w:rsidRPr="003227AA">
        <w:rPr>
          <w:rFonts w:ascii="Times New Roman" w:hAnsi="Times New Roman" w:cs="Times New Roman"/>
          <w:sz w:val="24"/>
          <w:szCs w:val="24"/>
        </w:rPr>
        <w:t>publicznego</w:t>
      </w:r>
      <w:r w:rsidR="00FE5D3E" w:rsidRPr="003227AA">
        <w:rPr>
          <w:rFonts w:ascii="Times New Roman" w:hAnsi="Times New Roman" w:cs="Times New Roman"/>
          <w:sz w:val="24"/>
          <w:szCs w:val="24"/>
        </w:rPr>
        <w:br/>
      </w:r>
      <w:r w:rsidR="00746AA8" w:rsidRPr="003227AA">
        <w:rPr>
          <w:rFonts w:ascii="Times New Roman" w:hAnsi="Times New Roman" w:cs="Times New Roman"/>
          <w:sz w:val="24"/>
          <w:szCs w:val="24"/>
        </w:rPr>
        <w:t>prowadzonego</w:t>
      </w:r>
      <w:r w:rsidRPr="003227AA">
        <w:rPr>
          <w:rFonts w:ascii="Times New Roman" w:hAnsi="Times New Roman" w:cs="Times New Roman"/>
          <w:sz w:val="24"/>
          <w:szCs w:val="24"/>
        </w:rPr>
        <w:t xml:space="preserve"> </w:t>
      </w:r>
      <w:r w:rsidR="00746AA8" w:rsidRPr="003227AA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D651D7" w:rsidRPr="003227AA">
        <w:rPr>
          <w:rFonts w:ascii="Times New Roman" w:eastAsia="Calibri" w:hAnsi="Times New Roman" w:cs="Times New Roman"/>
          <w:sz w:val="24"/>
          <w:szCs w:val="24"/>
        </w:rPr>
        <w:t xml:space="preserve">trybie </w:t>
      </w:r>
      <w:r w:rsidR="00D651D7" w:rsidRPr="00670D84">
        <w:rPr>
          <w:rFonts w:ascii="Times New Roman" w:eastAsia="Calibri" w:hAnsi="Times New Roman" w:cs="Times New Roman"/>
          <w:sz w:val="24"/>
          <w:szCs w:val="24"/>
        </w:rPr>
        <w:t>przetargu nieograniczonego</w:t>
      </w:r>
      <w:r w:rsidR="00746AA8" w:rsidRPr="00670D84">
        <w:rPr>
          <w:rFonts w:ascii="Times New Roman" w:eastAsia="Calibri" w:hAnsi="Times New Roman" w:cs="Times New Roman"/>
          <w:sz w:val="24"/>
          <w:szCs w:val="24"/>
        </w:rPr>
        <w:t xml:space="preserve"> pn.: </w:t>
      </w:r>
      <w:r w:rsidR="00670D84" w:rsidRPr="00670D84">
        <w:rPr>
          <w:rFonts w:ascii="Times New Roman" w:hAnsi="Times New Roman"/>
          <w:sz w:val="24"/>
          <w:szCs w:val="24"/>
        </w:rPr>
        <w:t>„</w:t>
      </w:r>
      <w:r w:rsidR="00670D84" w:rsidRPr="00670D84">
        <w:rPr>
          <w:rFonts w:ascii="Times New Roman" w:hAnsi="Times New Roman"/>
          <w:b/>
          <w:sz w:val="24"/>
          <w:szCs w:val="24"/>
        </w:rPr>
        <w:t>Budowa sieci wodociągowej w miejscowości Dominów, gmina Mełgiew</w:t>
      </w:r>
      <w:r w:rsidR="00283E6B">
        <w:rPr>
          <w:rFonts w:ascii="Times New Roman" w:hAnsi="Times New Roman"/>
          <w:b/>
          <w:sz w:val="24"/>
          <w:szCs w:val="24"/>
        </w:rPr>
        <w:t xml:space="preserve"> (II)</w:t>
      </w:r>
      <w:r w:rsidR="00670D84" w:rsidRPr="00670D84">
        <w:rPr>
          <w:rFonts w:ascii="Times New Roman" w:hAnsi="Times New Roman"/>
          <w:b/>
          <w:sz w:val="24"/>
          <w:szCs w:val="24"/>
        </w:rPr>
        <w:t>”</w:t>
      </w:r>
      <w:r w:rsidR="00A1023D" w:rsidRPr="00670D84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 </w:t>
      </w:r>
      <w:r w:rsidR="00882D39" w:rsidRPr="00670D84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</w:t>
      </w:r>
      <w:r w:rsidR="001F64A8" w:rsidRPr="00670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zakresie:</w:t>
      </w:r>
      <w:r w:rsidR="001F64A8" w:rsidRPr="00322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7071" w:rsidRPr="003227A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  <w:r w:rsidR="00D651D7" w:rsidRPr="003227A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670D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241E77" w:rsidRDefault="00241E77" w:rsidP="00241E77">
      <w:pPr>
        <w:tabs>
          <w:tab w:val="left" w:pos="13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670D84" w:rsidRDefault="00670D84" w:rsidP="00241E77">
      <w:pPr>
        <w:tabs>
          <w:tab w:val="left" w:pos="13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E77" w:rsidRPr="004655D7" w:rsidRDefault="00241E77" w:rsidP="00241E77">
      <w:pPr>
        <w:tabs>
          <w:tab w:val="left" w:pos="13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4655D7" w:rsidRDefault="004655D7" w:rsidP="0046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5D7" w:rsidRDefault="004655D7" w:rsidP="0046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84" w:rsidRDefault="00882D39" w:rsidP="0046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5D7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zasobów bę</w:t>
      </w:r>
      <w:r w:rsidR="00670D84">
        <w:rPr>
          <w:rFonts w:ascii="Times New Roman" w:eastAsia="Times New Roman" w:hAnsi="Times New Roman" w:cs="Times New Roman"/>
          <w:sz w:val="24"/>
          <w:szCs w:val="24"/>
          <w:lang w:eastAsia="pl-PL"/>
        </w:rPr>
        <w:t>dzie polegało na:</w:t>
      </w:r>
      <w:r w:rsidRPr="004655D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670D84" w:rsidRDefault="00670D84" w:rsidP="0046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D39" w:rsidRDefault="00882D39" w:rsidP="0046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5D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  <w:r w:rsidR="00FE5D3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4655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655D7" w:rsidRDefault="004655D7" w:rsidP="0046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5D7" w:rsidRDefault="004655D7" w:rsidP="0046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5D7" w:rsidRDefault="004655D7" w:rsidP="0046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5D7" w:rsidRDefault="004655D7" w:rsidP="0046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5D7" w:rsidRDefault="004655D7" w:rsidP="0046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:rsidR="00E86405" w:rsidRDefault="004655D7" w:rsidP="00E86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86405" w:rsidRDefault="00E86405" w:rsidP="00E86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5D7" w:rsidRPr="004655D7" w:rsidRDefault="00E86405" w:rsidP="00E86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="004655D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="004655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</w:t>
      </w:r>
      <w:r w:rsidR="004655D7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uprawnionej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                    udostępniania zasobów</w:t>
      </w:r>
      <w:r w:rsidR="004655D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655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655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655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655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4655D7" w:rsidRPr="004655D7" w:rsidSect="004C7F6E">
      <w:headerReference w:type="default" r:id="rId7"/>
      <w:footerReference w:type="default" r:id="rId8"/>
      <w:pgSz w:w="11906" w:h="16838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753" w:rsidRDefault="00055753" w:rsidP="00704EC5">
      <w:pPr>
        <w:spacing w:after="0" w:line="240" w:lineRule="auto"/>
      </w:pPr>
      <w:r>
        <w:separator/>
      </w:r>
    </w:p>
  </w:endnote>
  <w:endnote w:type="continuationSeparator" w:id="0">
    <w:p w:rsidR="00055753" w:rsidRDefault="00055753" w:rsidP="0070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ABC" w:rsidRPr="005E2B26" w:rsidRDefault="004C0ABC" w:rsidP="004C0ABC">
    <w:pPr>
      <w:jc w:val="center"/>
      <w:rPr>
        <w:sz w:val="12"/>
        <w:szCs w:val="12"/>
      </w:rPr>
    </w:pPr>
    <w:r w:rsidRPr="005E2B26">
      <w:rPr>
        <w:sz w:val="12"/>
        <w:szCs w:val="12"/>
      </w:rPr>
      <w:t>„Europejski Fundusz Rolny na rzecz Rozwoju Obszarów Wiejskich: Europa inwestująca w obszary wiejskie”</w:t>
    </w:r>
  </w:p>
  <w:p w:rsidR="004C0ABC" w:rsidRPr="005E2B26" w:rsidRDefault="004C0ABC" w:rsidP="004C0ABC">
    <w:pPr>
      <w:pStyle w:val="Stopka"/>
      <w:jc w:val="center"/>
      <w:rPr>
        <w:sz w:val="12"/>
        <w:szCs w:val="12"/>
      </w:rPr>
    </w:pPr>
    <w:r w:rsidRPr="005E2B26">
      <w:rPr>
        <w:noProof/>
        <w:sz w:val="12"/>
        <w:szCs w:val="12"/>
        <w:lang w:eastAsia="pl-PL"/>
      </w:rPr>
      <w:drawing>
        <wp:inline distT="0" distB="0" distL="0" distR="0">
          <wp:extent cx="743803" cy="497655"/>
          <wp:effectExtent l="19050" t="0" r="0" b="0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982" cy="499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2B26">
      <w:rPr>
        <w:sz w:val="12"/>
        <w:szCs w:val="12"/>
      </w:rPr>
      <w:t xml:space="preserve">                                                   </w:t>
    </w:r>
    <w:r w:rsidRPr="005E2B26">
      <w:rPr>
        <w:noProof/>
        <w:sz w:val="12"/>
        <w:szCs w:val="12"/>
        <w:lang w:eastAsia="pl-PL"/>
      </w:rPr>
      <w:drawing>
        <wp:inline distT="0" distB="0" distL="0" distR="0">
          <wp:extent cx="769593" cy="520144"/>
          <wp:effectExtent l="19050" t="0" r="0" b="0"/>
          <wp:docPr id="12" name="Obraz 3" descr="C:\Users\malgorzata.lenart\Desktop\moje\PROW-2014-2020-logo-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algorzata.lenart\Desktop\moje\PROW-2014-2020-logo-achromatycz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15" cy="520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7F6E" w:rsidRDefault="004C7F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753" w:rsidRDefault="00055753" w:rsidP="00704EC5">
      <w:pPr>
        <w:spacing w:after="0" w:line="240" w:lineRule="auto"/>
      </w:pPr>
      <w:r>
        <w:separator/>
      </w:r>
    </w:p>
  </w:footnote>
  <w:footnote w:type="continuationSeparator" w:id="0">
    <w:p w:rsidR="00055753" w:rsidRDefault="00055753" w:rsidP="0070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EC5" w:rsidRDefault="00704EC5" w:rsidP="00704EC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48E"/>
    <w:multiLevelType w:val="hybridMultilevel"/>
    <w:tmpl w:val="F5AC735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DC6"/>
    <w:rsid w:val="00033F5B"/>
    <w:rsid w:val="00055753"/>
    <w:rsid w:val="00064C3F"/>
    <w:rsid w:val="00081F17"/>
    <w:rsid w:val="00096B32"/>
    <w:rsid w:val="00104F8F"/>
    <w:rsid w:val="001172BB"/>
    <w:rsid w:val="00176218"/>
    <w:rsid w:val="0019449D"/>
    <w:rsid w:val="001F64A8"/>
    <w:rsid w:val="0020433C"/>
    <w:rsid w:val="00241E77"/>
    <w:rsid w:val="00271936"/>
    <w:rsid w:val="00273033"/>
    <w:rsid w:val="00283E6B"/>
    <w:rsid w:val="002E5953"/>
    <w:rsid w:val="00302519"/>
    <w:rsid w:val="0032239F"/>
    <w:rsid w:val="003227AA"/>
    <w:rsid w:val="003426B3"/>
    <w:rsid w:val="0037527C"/>
    <w:rsid w:val="003B0DCB"/>
    <w:rsid w:val="003B2AE1"/>
    <w:rsid w:val="003D41DA"/>
    <w:rsid w:val="003D5E6A"/>
    <w:rsid w:val="00404B3B"/>
    <w:rsid w:val="00407151"/>
    <w:rsid w:val="00413882"/>
    <w:rsid w:val="0045475F"/>
    <w:rsid w:val="004655D7"/>
    <w:rsid w:val="004C0ABC"/>
    <w:rsid w:val="004C7F6E"/>
    <w:rsid w:val="004F2494"/>
    <w:rsid w:val="00522278"/>
    <w:rsid w:val="00523FC9"/>
    <w:rsid w:val="0058369A"/>
    <w:rsid w:val="005F2DC6"/>
    <w:rsid w:val="006515EA"/>
    <w:rsid w:val="00652E78"/>
    <w:rsid w:val="00670D84"/>
    <w:rsid w:val="006848B0"/>
    <w:rsid w:val="006B4DFC"/>
    <w:rsid w:val="006C489A"/>
    <w:rsid w:val="006D642A"/>
    <w:rsid w:val="0070333B"/>
    <w:rsid w:val="00704EC5"/>
    <w:rsid w:val="00720B7C"/>
    <w:rsid w:val="007337CB"/>
    <w:rsid w:val="00746AA8"/>
    <w:rsid w:val="00770714"/>
    <w:rsid w:val="0084560B"/>
    <w:rsid w:val="00881770"/>
    <w:rsid w:val="00882D39"/>
    <w:rsid w:val="00890216"/>
    <w:rsid w:val="008A7253"/>
    <w:rsid w:val="008B7B7F"/>
    <w:rsid w:val="009B0E11"/>
    <w:rsid w:val="009D3890"/>
    <w:rsid w:val="00A1023D"/>
    <w:rsid w:val="00A55FDD"/>
    <w:rsid w:val="00A873E1"/>
    <w:rsid w:val="00AF16FD"/>
    <w:rsid w:val="00B85D8F"/>
    <w:rsid w:val="00C72988"/>
    <w:rsid w:val="00C801A3"/>
    <w:rsid w:val="00C82DB3"/>
    <w:rsid w:val="00CA3AAA"/>
    <w:rsid w:val="00CC3742"/>
    <w:rsid w:val="00CC7961"/>
    <w:rsid w:val="00CD61E7"/>
    <w:rsid w:val="00D453F2"/>
    <w:rsid w:val="00D651D7"/>
    <w:rsid w:val="00D676EE"/>
    <w:rsid w:val="00E20D1C"/>
    <w:rsid w:val="00E70B4A"/>
    <w:rsid w:val="00E86405"/>
    <w:rsid w:val="00ED7071"/>
    <w:rsid w:val="00F71961"/>
    <w:rsid w:val="00FE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DFC"/>
    <w:pPr>
      <w:spacing w:after="200" w:line="276" w:lineRule="auto"/>
    </w:pPr>
    <w:rPr>
      <w:rFonts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72B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04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EC5"/>
    <w:rPr>
      <w:rFonts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04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EC5"/>
    <w:rPr>
      <w:rFonts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DFC"/>
    <w:pPr>
      <w:spacing w:after="200" w:line="276" w:lineRule="auto"/>
    </w:pPr>
    <w:rPr>
      <w:rFonts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72B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04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EC5"/>
    <w:rPr>
      <w:rFonts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04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EC5"/>
    <w:rPr>
      <w:rFonts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MK Radca JKZ</cp:lastModifiedBy>
  <cp:revision>8</cp:revision>
  <dcterms:created xsi:type="dcterms:W3CDTF">2020-02-15T20:39:00Z</dcterms:created>
  <dcterms:modified xsi:type="dcterms:W3CDTF">2020-09-17T19:55:00Z</dcterms:modified>
</cp:coreProperties>
</file>