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Pr="00F95B8B" w:rsidRDefault="00A75FB7" w:rsidP="002B309E">
      <w:pPr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ZAŁĄCZNIK NR 7</w:t>
      </w:r>
      <w:r w:rsidR="002B309E" w:rsidRPr="00F95B8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 SIWZ</w:t>
      </w:r>
      <w:r w:rsidR="002B30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</w:t>
      </w:r>
      <w:r w:rsidR="0091776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Nr ref. GPK</w:t>
      </w:r>
      <w:r w:rsidR="00546F46">
        <w:rPr>
          <w:rFonts w:ascii="Times New Roman" w:hAnsi="Times New Roman"/>
          <w:b/>
          <w:color w:val="000000" w:themeColor="text1"/>
          <w:sz w:val="20"/>
          <w:szCs w:val="20"/>
        </w:rPr>
        <w:t>.271.</w:t>
      </w:r>
      <w:r w:rsidR="00283A63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917763">
        <w:rPr>
          <w:rFonts w:ascii="Times New Roman" w:hAnsi="Times New Roman"/>
          <w:b/>
          <w:color w:val="000000" w:themeColor="text1"/>
          <w:sz w:val="20"/>
          <w:szCs w:val="20"/>
        </w:rPr>
        <w:t>.2020</w:t>
      </w:r>
    </w:p>
    <w:p w:rsidR="002B309E" w:rsidRDefault="002B309E" w:rsidP="002B309E">
      <w:pPr>
        <w:spacing w:after="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917763" w:rsidRDefault="00917763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917763">
              <w:rPr>
                <w:b/>
                <w:color w:val="FFFFFF" w:themeColor="background1"/>
              </w:rPr>
              <w:t>„Budowa sieci wodociągowej w miejscowości Dominów, gmina Mełgiew</w:t>
            </w:r>
            <w:r w:rsidR="00283A63">
              <w:rPr>
                <w:b/>
                <w:color w:val="FFFFFF" w:themeColor="background1"/>
              </w:rPr>
              <w:t xml:space="preserve"> (II)</w:t>
            </w:r>
            <w:r w:rsidRPr="00917763">
              <w:rPr>
                <w:b/>
                <w:color w:val="FFFFFF" w:themeColor="background1"/>
              </w:rPr>
              <w:t>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OŚWIADZENIE DOTYCZĄCE PODANYCH INFORMACJI:</w:t>
      </w:r>
    </w:p>
    <w:p w:rsidR="002B309E" w:rsidRPr="00F95B8B" w:rsidRDefault="00917763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osoba/y</w:t>
      </w:r>
      <w:r w:rsidR="00546F46">
        <w:rPr>
          <w:rFonts w:ascii="Times New Roman" w:hAnsi="Times New Roman"/>
          <w:sz w:val="20"/>
          <w:szCs w:val="20"/>
        </w:rPr>
        <w:t xml:space="preserve"> wymienion</w:t>
      </w:r>
      <w:r w:rsidR="002B309E" w:rsidRPr="00F95B8B">
        <w:rPr>
          <w:rFonts w:ascii="Times New Roman" w:hAnsi="Times New Roman"/>
          <w:sz w:val="20"/>
          <w:szCs w:val="20"/>
        </w:rPr>
        <w:t>e w wykazie, które będą uczestniczyć w wykonywaniu zamówienia, posiadaj</w:t>
      </w:r>
      <w:r w:rsidR="00546F46">
        <w:rPr>
          <w:rFonts w:ascii="Times New Roman" w:hAnsi="Times New Roman"/>
          <w:sz w:val="20"/>
          <w:szCs w:val="20"/>
        </w:rPr>
        <w:t>ą</w:t>
      </w:r>
      <w:r w:rsidR="002B309E" w:rsidRPr="00F95B8B">
        <w:rPr>
          <w:rFonts w:ascii="Times New Roman" w:hAnsi="Times New Roman"/>
          <w:sz w:val="20"/>
          <w:szCs w:val="20"/>
        </w:rPr>
        <w:t xml:space="preserve"> wymagane prawem wykształcenie i kwalifikacje zawodowe.</w:t>
      </w: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917763" w:rsidP="002B30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………………………….,dnia ……………….2020</w:t>
      </w:r>
      <w:r w:rsidR="002B309E" w:rsidRPr="00F95B8B">
        <w:rPr>
          <w:rFonts w:ascii="Times New Roman" w:hAnsi="Times New Roman"/>
          <w:sz w:val="20"/>
          <w:szCs w:val="20"/>
        </w:rPr>
        <w:t xml:space="preserve"> r.</w:t>
      </w:r>
      <w:r w:rsidR="002B309E">
        <w:rPr>
          <w:rFonts w:ascii="Times New Roman" w:hAnsi="Times New Roman"/>
          <w:sz w:val="20"/>
          <w:szCs w:val="20"/>
        </w:rPr>
        <w:t xml:space="preserve">        </w:t>
      </w:r>
      <w:r w:rsidR="002B309E" w:rsidRPr="00F95B8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22FDB" w:rsidRDefault="002B309E" w:rsidP="00457585">
      <w:pPr>
        <w:spacing w:after="0"/>
        <w:ind w:hanging="480"/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B8B">
        <w:rPr>
          <w:rFonts w:ascii="Times New Roman" w:hAnsi="Times New Roman"/>
          <w:sz w:val="20"/>
          <w:szCs w:val="20"/>
        </w:rPr>
        <w:t>(podpis i pieczęć przedstawiciela/li Wykonawcy)</w:t>
      </w:r>
    </w:p>
    <w:sectPr w:rsidR="00122FDB" w:rsidSect="002B309E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F6" w:rsidRDefault="00C07DF6" w:rsidP="00457585">
      <w:pPr>
        <w:spacing w:after="0" w:line="240" w:lineRule="auto"/>
      </w:pPr>
      <w:r>
        <w:separator/>
      </w:r>
    </w:p>
  </w:endnote>
  <w:endnote w:type="continuationSeparator" w:id="0">
    <w:p w:rsidR="00C07DF6" w:rsidRDefault="00C07DF6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F6" w:rsidRDefault="00C07DF6" w:rsidP="00457585">
      <w:pPr>
        <w:spacing w:after="0" w:line="240" w:lineRule="auto"/>
      </w:pPr>
      <w:r>
        <w:separator/>
      </w:r>
    </w:p>
  </w:footnote>
  <w:footnote w:type="continuationSeparator" w:id="0">
    <w:p w:rsidR="00C07DF6" w:rsidRDefault="00C07DF6" w:rsidP="0045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116F36"/>
    <w:rsid w:val="00122FDB"/>
    <w:rsid w:val="001E353C"/>
    <w:rsid w:val="00270E49"/>
    <w:rsid w:val="00283A63"/>
    <w:rsid w:val="00295D7A"/>
    <w:rsid w:val="002B309E"/>
    <w:rsid w:val="002E71C8"/>
    <w:rsid w:val="004251DA"/>
    <w:rsid w:val="00457585"/>
    <w:rsid w:val="00457945"/>
    <w:rsid w:val="004B08CC"/>
    <w:rsid w:val="004D6CC5"/>
    <w:rsid w:val="004F1EA6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6A38"/>
    <w:rsid w:val="008C06A0"/>
    <w:rsid w:val="00917763"/>
    <w:rsid w:val="009805F5"/>
    <w:rsid w:val="00A162A6"/>
    <w:rsid w:val="00A3349E"/>
    <w:rsid w:val="00A75FB7"/>
    <w:rsid w:val="00AB3969"/>
    <w:rsid w:val="00B46E33"/>
    <w:rsid w:val="00B56C51"/>
    <w:rsid w:val="00B71201"/>
    <w:rsid w:val="00BB1A45"/>
    <w:rsid w:val="00C07DF6"/>
    <w:rsid w:val="00C6025E"/>
    <w:rsid w:val="00C63BBB"/>
    <w:rsid w:val="00D00FBA"/>
    <w:rsid w:val="00D01617"/>
    <w:rsid w:val="00D676B2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9480-770A-4A94-8481-A116741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19</cp:revision>
  <dcterms:created xsi:type="dcterms:W3CDTF">2017-01-19T20:05:00Z</dcterms:created>
  <dcterms:modified xsi:type="dcterms:W3CDTF">2020-09-17T19:56:00Z</dcterms:modified>
</cp:coreProperties>
</file>