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9" w:rsidRDefault="00882D39" w:rsidP="00302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746AA8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881770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770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881770" w:rsidRPr="00F71961" w:rsidRDefault="00302519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GPK</w:t>
      </w:r>
      <w:r w:rsidR="00704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.271.</w:t>
      </w:r>
      <w:r w:rsidR="00AB0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704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703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tel:…………………………fax</w:t>
      </w:r>
      <w:proofErr w:type="spell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24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Dz. U. z 201</w:t>
      </w:r>
      <w:r w:rsidR="0070333B">
        <w:rPr>
          <w:rFonts w:ascii="Times New Roman" w:hAnsi="Times New Roman"/>
          <w:sz w:val="24"/>
          <w:szCs w:val="24"/>
          <w:lang w:eastAsia="pl-PL"/>
        </w:rPr>
        <w:t>9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704EC5">
        <w:rPr>
          <w:rFonts w:ascii="Times New Roman" w:hAnsi="Times New Roman"/>
          <w:sz w:val="24"/>
          <w:szCs w:val="24"/>
          <w:lang w:eastAsia="pl-PL"/>
        </w:rPr>
        <w:t>1</w:t>
      </w:r>
      <w:r w:rsidR="0070333B">
        <w:rPr>
          <w:rFonts w:ascii="Times New Roman" w:hAnsi="Times New Roman"/>
          <w:sz w:val="24"/>
          <w:szCs w:val="24"/>
          <w:lang w:eastAsia="pl-PL"/>
        </w:rPr>
        <w:t>843 z późn.</w:t>
      </w:r>
      <w:r w:rsidR="00C72988">
        <w:rPr>
          <w:rFonts w:ascii="Times New Roman" w:hAnsi="Times New Roman"/>
          <w:sz w:val="24"/>
          <w:szCs w:val="24"/>
          <w:lang w:eastAsia="pl-PL"/>
        </w:rPr>
        <w:t xml:space="preserve"> zm.</w:t>
      </w:r>
      <w:bookmarkStart w:id="0" w:name="_GoBack"/>
      <w:bookmarkEnd w:id="0"/>
      <w:r w:rsidR="001F64A8" w:rsidRPr="005605BF">
        <w:rPr>
          <w:rFonts w:ascii="Times New Roman" w:hAnsi="Times New Roman"/>
          <w:sz w:val="24"/>
          <w:szCs w:val="24"/>
          <w:lang w:eastAsia="pl-PL"/>
        </w:rPr>
        <w:t>)</w:t>
      </w:r>
      <w:r w:rsidR="0011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3227AA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82D39" w:rsidRPr="003227AA" w:rsidRDefault="001172BB" w:rsidP="00670D84">
      <w:pPr>
        <w:spacing w:line="254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iezbędnych zasobów na okres korzystania z nich przy </w:t>
      </w: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hAnsi="Times New Roman" w:cs="Times New Roman"/>
          <w:sz w:val="24"/>
          <w:szCs w:val="24"/>
        </w:rPr>
        <w:t>publicznego</w:t>
      </w:r>
      <w:r w:rsidR="00FE5D3E" w:rsidRPr="003227AA">
        <w:rPr>
          <w:rFonts w:ascii="Times New Roman" w:hAnsi="Times New Roman" w:cs="Times New Roman"/>
          <w:sz w:val="24"/>
          <w:szCs w:val="24"/>
        </w:rPr>
        <w:br/>
      </w:r>
      <w:r w:rsidR="00746AA8" w:rsidRPr="003227AA">
        <w:rPr>
          <w:rFonts w:ascii="Times New Roman" w:hAnsi="Times New Roman" w:cs="Times New Roman"/>
          <w:sz w:val="24"/>
          <w:szCs w:val="24"/>
        </w:rPr>
        <w:t>prowadzonego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D651D7" w:rsidRPr="003227AA">
        <w:rPr>
          <w:rFonts w:ascii="Times New Roman" w:eastAsia="Calibri" w:hAnsi="Times New Roman" w:cs="Times New Roman"/>
          <w:sz w:val="24"/>
          <w:szCs w:val="24"/>
        </w:rPr>
        <w:t xml:space="preserve">trybie </w:t>
      </w:r>
      <w:r w:rsidR="00D651D7" w:rsidRPr="00670D84">
        <w:rPr>
          <w:rFonts w:ascii="Times New Roman" w:eastAsia="Calibri" w:hAnsi="Times New Roman" w:cs="Times New Roman"/>
          <w:sz w:val="24"/>
          <w:szCs w:val="24"/>
        </w:rPr>
        <w:t>przetargu nieograniczonego</w:t>
      </w:r>
      <w:r w:rsidR="00746AA8" w:rsidRPr="00670D84">
        <w:rPr>
          <w:rFonts w:ascii="Times New Roman" w:eastAsia="Calibri" w:hAnsi="Times New Roman" w:cs="Times New Roman"/>
          <w:sz w:val="24"/>
          <w:szCs w:val="24"/>
        </w:rPr>
        <w:t xml:space="preserve"> pn.: </w:t>
      </w:r>
      <w:r w:rsidR="00670D84" w:rsidRPr="00670D84">
        <w:rPr>
          <w:rFonts w:ascii="Times New Roman" w:hAnsi="Times New Roman"/>
          <w:sz w:val="24"/>
          <w:szCs w:val="24"/>
        </w:rPr>
        <w:t>„</w:t>
      </w:r>
      <w:r w:rsidR="00670D84" w:rsidRPr="00670D84">
        <w:rPr>
          <w:rFonts w:ascii="Times New Roman" w:hAnsi="Times New Roman"/>
          <w:b/>
          <w:sz w:val="24"/>
          <w:szCs w:val="24"/>
        </w:rPr>
        <w:t>Budowa sieci wodociągowej w miejscowości Dominów, gmina Mełgiew</w:t>
      </w:r>
      <w:r w:rsidR="00283E6B">
        <w:rPr>
          <w:rFonts w:ascii="Times New Roman" w:hAnsi="Times New Roman"/>
          <w:b/>
          <w:sz w:val="24"/>
          <w:szCs w:val="24"/>
        </w:rPr>
        <w:t xml:space="preserve"> (I</w:t>
      </w:r>
      <w:r w:rsidR="00AB07E4">
        <w:rPr>
          <w:rFonts w:ascii="Times New Roman" w:hAnsi="Times New Roman"/>
          <w:b/>
          <w:sz w:val="24"/>
          <w:szCs w:val="24"/>
        </w:rPr>
        <w:t>I</w:t>
      </w:r>
      <w:r w:rsidR="00283E6B">
        <w:rPr>
          <w:rFonts w:ascii="Times New Roman" w:hAnsi="Times New Roman"/>
          <w:b/>
          <w:sz w:val="24"/>
          <w:szCs w:val="24"/>
        </w:rPr>
        <w:t>I)</w:t>
      </w:r>
      <w:r w:rsidR="00670D84" w:rsidRPr="00670D84">
        <w:rPr>
          <w:rFonts w:ascii="Times New Roman" w:hAnsi="Times New Roman"/>
          <w:b/>
          <w:sz w:val="24"/>
          <w:szCs w:val="24"/>
        </w:rPr>
        <w:t>”</w:t>
      </w:r>
      <w:r w:rsidR="00A1023D" w:rsidRPr="00670D84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882D39" w:rsidRPr="00670D8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 w:rsidRPr="00670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071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D651D7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670D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241E7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70D84" w:rsidRDefault="00670D84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77" w:rsidRPr="004655D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84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</w:t>
      </w:r>
      <w:r w:rsidR="00670D84">
        <w:rPr>
          <w:rFonts w:ascii="Times New Roman" w:eastAsia="Times New Roman" w:hAnsi="Times New Roman" w:cs="Times New Roman"/>
          <w:sz w:val="24"/>
          <w:szCs w:val="24"/>
          <w:lang w:eastAsia="pl-PL"/>
        </w:rPr>
        <w:t>dzie polegało na: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670D84" w:rsidRDefault="00670D84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="00FE5D3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86405" w:rsidRDefault="004655D7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6405" w:rsidRDefault="00E86405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Pr="004655D7" w:rsidRDefault="00E86405" w:rsidP="00E86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uprawnionej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udostępniania zasobów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4C7F6E">
      <w:headerReference w:type="default" r:id="rId7"/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D6" w:rsidRDefault="009C2AD6" w:rsidP="00704EC5">
      <w:pPr>
        <w:spacing w:after="0" w:line="240" w:lineRule="auto"/>
      </w:pPr>
      <w:r>
        <w:separator/>
      </w:r>
    </w:p>
  </w:endnote>
  <w:endnote w:type="continuationSeparator" w:id="0">
    <w:p w:rsidR="009C2AD6" w:rsidRDefault="009C2AD6" w:rsidP="0070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BC" w:rsidRPr="005E2B26" w:rsidRDefault="004C0ABC" w:rsidP="004C0ABC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4C0ABC" w:rsidRPr="005E2B26" w:rsidRDefault="004C0ABC" w:rsidP="004C0ABC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7F6E" w:rsidRDefault="004C7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D6" w:rsidRDefault="009C2AD6" w:rsidP="00704EC5">
      <w:pPr>
        <w:spacing w:after="0" w:line="240" w:lineRule="auto"/>
      </w:pPr>
      <w:r>
        <w:separator/>
      </w:r>
    </w:p>
  </w:footnote>
  <w:footnote w:type="continuationSeparator" w:id="0">
    <w:p w:rsidR="009C2AD6" w:rsidRDefault="009C2AD6" w:rsidP="0070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C5" w:rsidRDefault="00704EC5" w:rsidP="00704EC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DC6"/>
    <w:rsid w:val="00033F5B"/>
    <w:rsid w:val="00055753"/>
    <w:rsid w:val="00064C3F"/>
    <w:rsid w:val="00081F17"/>
    <w:rsid w:val="00096B32"/>
    <w:rsid w:val="00104F8F"/>
    <w:rsid w:val="001172BB"/>
    <w:rsid w:val="00176218"/>
    <w:rsid w:val="0019449D"/>
    <w:rsid w:val="001F64A8"/>
    <w:rsid w:val="0020433C"/>
    <w:rsid w:val="00241E77"/>
    <w:rsid w:val="00271936"/>
    <w:rsid w:val="00273033"/>
    <w:rsid w:val="00283E6B"/>
    <w:rsid w:val="002E5953"/>
    <w:rsid w:val="00302519"/>
    <w:rsid w:val="0032239F"/>
    <w:rsid w:val="003227AA"/>
    <w:rsid w:val="003426B3"/>
    <w:rsid w:val="0037527C"/>
    <w:rsid w:val="003B0DCB"/>
    <w:rsid w:val="003B2AE1"/>
    <w:rsid w:val="003D41DA"/>
    <w:rsid w:val="003D5E6A"/>
    <w:rsid w:val="00404B3B"/>
    <w:rsid w:val="00407151"/>
    <w:rsid w:val="00413882"/>
    <w:rsid w:val="0045475F"/>
    <w:rsid w:val="004655D7"/>
    <w:rsid w:val="004C0ABC"/>
    <w:rsid w:val="004C7F6E"/>
    <w:rsid w:val="004F2494"/>
    <w:rsid w:val="00522278"/>
    <w:rsid w:val="00523FC9"/>
    <w:rsid w:val="0058369A"/>
    <w:rsid w:val="005F2DC6"/>
    <w:rsid w:val="006515EA"/>
    <w:rsid w:val="00652E78"/>
    <w:rsid w:val="00660701"/>
    <w:rsid w:val="00670D84"/>
    <w:rsid w:val="006848B0"/>
    <w:rsid w:val="006B4DFC"/>
    <w:rsid w:val="006C489A"/>
    <w:rsid w:val="006D642A"/>
    <w:rsid w:val="0070333B"/>
    <w:rsid w:val="00704EC5"/>
    <w:rsid w:val="00720B7C"/>
    <w:rsid w:val="007337CB"/>
    <w:rsid w:val="00746AA8"/>
    <w:rsid w:val="00770714"/>
    <w:rsid w:val="0084560B"/>
    <w:rsid w:val="00881770"/>
    <w:rsid w:val="00882D39"/>
    <w:rsid w:val="00890216"/>
    <w:rsid w:val="008A7253"/>
    <w:rsid w:val="008B7B7F"/>
    <w:rsid w:val="009B0E11"/>
    <w:rsid w:val="009C2AD6"/>
    <w:rsid w:val="009D3890"/>
    <w:rsid w:val="00A1023D"/>
    <w:rsid w:val="00A55FDD"/>
    <w:rsid w:val="00A873E1"/>
    <w:rsid w:val="00AB07E4"/>
    <w:rsid w:val="00AF16FD"/>
    <w:rsid w:val="00B85D8F"/>
    <w:rsid w:val="00C72988"/>
    <w:rsid w:val="00C801A3"/>
    <w:rsid w:val="00C82DB3"/>
    <w:rsid w:val="00CA3AAA"/>
    <w:rsid w:val="00CC3742"/>
    <w:rsid w:val="00CC7961"/>
    <w:rsid w:val="00CD61E7"/>
    <w:rsid w:val="00D453F2"/>
    <w:rsid w:val="00D651D7"/>
    <w:rsid w:val="00D676EE"/>
    <w:rsid w:val="00E20D1C"/>
    <w:rsid w:val="00E70B4A"/>
    <w:rsid w:val="00E86405"/>
    <w:rsid w:val="00ED7071"/>
    <w:rsid w:val="00F71961"/>
    <w:rsid w:val="00FE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C5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C5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C5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C5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MK Radca JKZ</cp:lastModifiedBy>
  <cp:revision>10</cp:revision>
  <dcterms:created xsi:type="dcterms:W3CDTF">2020-02-15T20:39:00Z</dcterms:created>
  <dcterms:modified xsi:type="dcterms:W3CDTF">2020-12-01T22:16:00Z</dcterms:modified>
</cp:coreProperties>
</file>