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7D27" w14:textId="6B32407C" w:rsidR="005B5230" w:rsidRPr="00B6437D" w:rsidRDefault="00B6437D" w:rsidP="005B5230">
      <w:pPr>
        <w:tabs>
          <w:tab w:val="right" w:pos="9072"/>
        </w:tabs>
      </w:pPr>
      <w:r w:rsidRPr="00B6437D">
        <w:t>GPK.271.</w:t>
      </w:r>
      <w:r w:rsidR="00AC51A3">
        <w:t>2</w:t>
      </w:r>
      <w:r w:rsidRPr="00B6437D">
        <w:t>.2021</w:t>
      </w:r>
      <w:r w:rsidR="005B5230" w:rsidRPr="00B6437D">
        <w:tab/>
        <w:t>Załącznik nr 1</w:t>
      </w:r>
    </w:p>
    <w:p w14:paraId="30BB3DDA" w14:textId="77777777" w:rsidR="005B5230" w:rsidRPr="00B6437D" w:rsidRDefault="005B5230" w:rsidP="005B5230">
      <w:pPr>
        <w:tabs>
          <w:tab w:val="right" w:pos="9072"/>
        </w:tabs>
      </w:pPr>
    </w:p>
    <w:p w14:paraId="1A409144" w14:textId="77777777" w:rsidR="005B5230" w:rsidRPr="00B6437D" w:rsidRDefault="005B5230" w:rsidP="005B5230">
      <w:pPr>
        <w:jc w:val="both"/>
      </w:pPr>
    </w:p>
    <w:p w14:paraId="3A11929A" w14:textId="77777777" w:rsidR="00B6437D" w:rsidRDefault="00F65639" w:rsidP="005B5230">
      <w:pPr>
        <w:jc w:val="both"/>
        <w:rPr>
          <w:b/>
        </w:rPr>
      </w:pPr>
      <w:r w:rsidRPr="00A707A0">
        <w:rPr>
          <w:b/>
        </w:rPr>
        <w:t xml:space="preserve">Dane dotyczące </w:t>
      </w:r>
      <w:r w:rsidR="00A707A0" w:rsidRPr="00A707A0">
        <w:rPr>
          <w:b/>
        </w:rPr>
        <w:t>wykonawcy</w:t>
      </w:r>
    </w:p>
    <w:p w14:paraId="4F3200ED" w14:textId="77777777" w:rsidR="00A707A0" w:rsidRPr="00A707A0" w:rsidRDefault="00A707A0" w:rsidP="005B5230">
      <w:pPr>
        <w:jc w:val="both"/>
        <w:rPr>
          <w:b/>
        </w:rPr>
      </w:pPr>
    </w:p>
    <w:p w14:paraId="4C5A5BEA" w14:textId="77777777" w:rsidR="00B6437D" w:rsidRDefault="00A707A0" w:rsidP="00A707A0">
      <w:pPr>
        <w:spacing w:line="480" w:lineRule="auto"/>
        <w:jc w:val="both"/>
      </w:pPr>
      <w:r>
        <w:t>Nazwa:         ……………………………………………………………………</w:t>
      </w:r>
    </w:p>
    <w:p w14:paraId="4184F55A" w14:textId="77777777" w:rsidR="00A707A0" w:rsidRDefault="00A707A0" w:rsidP="00A707A0">
      <w:pPr>
        <w:spacing w:line="480" w:lineRule="auto"/>
        <w:jc w:val="both"/>
      </w:pPr>
      <w:r>
        <w:t>Siedziba:      ……………………………………………………………………</w:t>
      </w:r>
    </w:p>
    <w:p w14:paraId="24C55344" w14:textId="77777777" w:rsidR="00A707A0" w:rsidRDefault="00A707A0" w:rsidP="005B5230">
      <w:pPr>
        <w:jc w:val="both"/>
      </w:pPr>
    </w:p>
    <w:p w14:paraId="41181BD0" w14:textId="77777777" w:rsidR="00A707A0" w:rsidRDefault="00A707A0" w:rsidP="00A707A0">
      <w:pPr>
        <w:spacing w:line="360" w:lineRule="auto"/>
        <w:jc w:val="both"/>
      </w:pPr>
      <w:r>
        <w:t>Adres poczty elektronicznej:   ……………………………………</w:t>
      </w:r>
    </w:p>
    <w:p w14:paraId="54EFD8AC" w14:textId="77777777" w:rsidR="00A707A0" w:rsidRDefault="00A707A0" w:rsidP="00A707A0">
      <w:pPr>
        <w:spacing w:line="360" w:lineRule="auto"/>
        <w:jc w:val="both"/>
      </w:pPr>
      <w:r>
        <w:t>Strona internetowa:                 ……………………………………</w:t>
      </w:r>
    </w:p>
    <w:p w14:paraId="10581DB9" w14:textId="77777777" w:rsidR="00A707A0" w:rsidRDefault="00A707A0" w:rsidP="00A707A0">
      <w:pPr>
        <w:spacing w:line="360" w:lineRule="auto"/>
        <w:jc w:val="both"/>
      </w:pPr>
      <w:r>
        <w:t>Numer telefonu:                       ……………………………………</w:t>
      </w:r>
    </w:p>
    <w:p w14:paraId="1F78F084" w14:textId="77777777" w:rsidR="00A707A0" w:rsidRDefault="00A707A0" w:rsidP="00A707A0">
      <w:pPr>
        <w:spacing w:line="360" w:lineRule="auto"/>
        <w:jc w:val="both"/>
      </w:pPr>
      <w:r>
        <w:t>Numer faksu:                           ……………………………………</w:t>
      </w:r>
    </w:p>
    <w:p w14:paraId="7DAFB52B" w14:textId="77777777" w:rsidR="00A707A0" w:rsidRDefault="00A707A0" w:rsidP="00A707A0">
      <w:pPr>
        <w:spacing w:line="360" w:lineRule="auto"/>
        <w:jc w:val="both"/>
      </w:pPr>
      <w:r>
        <w:t>Numer REGON:                      ……………………………………</w:t>
      </w:r>
    </w:p>
    <w:p w14:paraId="58C61BD2" w14:textId="77777777" w:rsidR="00A707A0" w:rsidRDefault="00A707A0" w:rsidP="00A707A0">
      <w:pPr>
        <w:spacing w:line="360" w:lineRule="auto"/>
        <w:jc w:val="both"/>
      </w:pPr>
      <w:r>
        <w:t>Numer NIP:                             ……………………………………</w:t>
      </w:r>
    </w:p>
    <w:p w14:paraId="43262207" w14:textId="77777777" w:rsidR="00A707A0" w:rsidRPr="00B6437D" w:rsidRDefault="00A707A0" w:rsidP="00A707A0">
      <w:pPr>
        <w:spacing w:line="360" w:lineRule="auto"/>
        <w:jc w:val="both"/>
      </w:pPr>
      <w:r>
        <w:t xml:space="preserve">Kapitał zakładowy                  ……………………………………                    </w:t>
      </w:r>
    </w:p>
    <w:p w14:paraId="28F43F1C" w14:textId="77777777" w:rsidR="005B5230" w:rsidRPr="00B6437D" w:rsidRDefault="005B5230" w:rsidP="005B5230">
      <w:pPr>
        <w:tabs>
          <w:tab w:val="right" w:pos="9072"/>
        </w:tabs>
      </w:pPr>
    </w:p>
    <w:p w14:paraId="3D25E379" w14:textId="77777777" w:rsidR="005B5230" w:rsidRDefault="00A707A0" w:rsidP="005B5230">
      <w:pPr>
        <w:rPr>
          <w:b/>
        </w:rPr>
      </w:pPr>
      <w:r w:rsidRPr="00A707A0">
        <w:rPr>
          <w:b/>
        </w:rPr>
        <w:t>Dane dotyczące zamawiającego</w:t>
      </w:r>
    </w:p>
    <w:p w14:paraId="71946BAD" w14:textId="77777777" w:rsidR="00A707A0" w:rsidRPr="00A707A0" w:rsidRDefault="00A707A0" w:rsidP="005B5230">
      <w:pPr>
        <w:rPr>
          <w:b/>
        </w:rPr>
      </w:pPr>
    </w:p>
    <w:p w14:paraId="65F3BA11" w14:textId="77777777" w:rsidR="00B6437D" w:rsidRPr="00A707A0" w:rsidRDefault="00B6437D" w:rsidP="00A707A0">
      <w:r w:rsidRPr="00A707A0">
        <w:t xml:space="preserve">Gminne Przedsiębiorstwo Komunalne </w:t>
      </w:r>
    </w:p>
    <w:p w14:paraId="5235FF82" w14:textId="77777777" w:rsidR="005B5230" w:rsidRPr="00A707A0" w:rsidRDefault="00B6437D" w:rsidP="00A707A0">
      <w:r w:rsidRPr="00A707A0">
        <w:t>Mełgiew Sp. z o.o.</w:t>
      </w:r>
    </w:p>
    <w:p w14:paraId="7C97F630" w14:textId="77777777" w:rsidR="00B6437D" w:rsidRPr="00A707A0" w:rsidRDefault="00B6437D" w:rsidP="00A707A0">
      <w:r w:rsidRPr="00A707A0">
        <w:t>ul. Partyzancka 42</w:t>
      </w:r>
    </w:p>
    <w:p w14:paraId="6CCC9914" w14:textId="77777777" w:rsidR="003E4DB7" w:rsidRPr="00A707A0" w:rsidRDefault="00B6437D" w:rsidP="00A707A0">
      <w:r w:rsidRPr="00A707A0">
        <w:t>21-007 Mełgiew</w:t>
      </w:r>
      <w:r w:rsidR="005B5230" w:rsidRPr="00A707A0">
        <w:t xml:space="preserve">                         </w:t>
      </w:r>
    </w:p>
    <w:p w14:paraId="00198809" w14:textId="77777777" w:rsidR="003E4DB7" w:rsidRPr="00B6437D" w:rsidRDefault="003E4DB7" w:rsidP="006C4969">
      <w:pPr>
        <w:jc w:val="center"/>
        <w:rPr>
          <w:b/>
          <w:u w:val="single"/>
        </w:rPr>
      </w:pPr>
      <w:r w:rsidRPr="00B6437D">
        <w:rPr>
          <w:b/>
          <w:u w:val="single"/>
        </w:rPr>
        <w:t>OFERTA</w:t>
      </w:r>
    </w:p>
    <w:p w14:paraId="6E8466CE" w14:textId="77777777" w:rsidR="003E4DB7" w:rsidRPr="00B6437D" w:rsidRDefault="003E4DB7" w:rsidP="00420F31">
      <w:pPr>
        <w:jc w:val="both"/>
      </w:pPr>
    </w:p>
    <w:p w14:paraId="6868ED1D" w14:textId="77777777" w:rsidR="003E4DB7" w:rsidRPr="00B6437D" w:rsidRDefault="003E4DB7" w:rsidP="00453FD0">
      <w:pPr>
        <w:jc w:val="both"/>
      </w:pPr>
      <w:r w:rsidRPr="00B6437D">
        <w:tab/>
      </w:r>
      <w:r w:rsidR="00B17978" w:rsidRPr="00B6437D">
        <w:t xml:space="preserve">W odpowiedzi na </w:t>
      </w:r>
      <w:r w:rsidR="007F44BD" w:rsidRPr="00B6437D">
        <w:t>zapro</w:t>
      </w:r>
      <w:r w:rsidR="00B17978" w:rsidRPr="00B6437D">
        <w:t>szenie</w:t>
      </w:r>
      <w:r w:rsidR="00460780" w:rsidRPr="00B6437D">
        <w:t xml:space="preserve">, z dnia </w:t>
      </w:r>
      <w:r w:rsidR="00B6437D">
        <w:t>……</w:t>
      </w:r>
      <w:r w:rsidR="008522ED" w:rsidRPr="00B6437D">
        <w:t xml:space="preserve"> </w:t>
      </w:r>
      <w:r w:rsidR="00B6437D">
        <w:t>marca</w:t>
      </w:r>
      <w:r w:rsidR="005B3E55" w:rsidRPr="00B6437D">
        <w:t xml:space="preserve"> 202</w:t>
      </w:r>
      <w:r w:rsidR="00B6437D">
        <w:t>1</w:t>
      </w:r>
      <w:r w:rsidR="00931DCF" w:rsidRPr="00B6437D">
        <w:t xml:space="preserve"> </w:t>
      </w:r>
      <w:r w:rsidR="008522ED" w:rsidRPr="00B6437D">
        <w:t>r.,</w:t>
      </w:r>
      <w:r w:rsidR="00B17978" w:rsidRPr="00B6437D">
        <w:t xml:space="preserve"> </w:t>
      </w:r>
      <w:r w:rsidR="007F44BD" w:rsidRPr="00B6437D">
        <w:t>d</w:t>
      </w:r>
      <w:r w:rsidR="00B17978" w:rsidRPr="00B6437D">
        <w:t>o</w:t>
      </w:r>
      <w:r w:rsidR="007F44BD" w:rsidRPr="00B6437D">
        <w:t xml:space="preserve"> złożenia oferty </w:t>
      </w:r>
      <w:r w:rsidR="00B6437D">
        <w:br/>
      </w:r>
      <w:r w:rsidR="007F44BD" w:rsidRPr="00B6437D">
        <w:t>na</w:t>
      </w:r>
      <w:r w:rsidR="00B17978" w:rsidRPr="00B6437D">
        <w:t xml:space="preserve"> dostawę </w:t>
      </w:r>
      <w:r w:rsidR="00B6437D">
        <w:t>oleju napędowego wraz z dzierżawą zbiornika</w:t>
      </w:r>
      <w:r w:rsidR="00B17978" w:rsidRPr="00B6437D">
        <w:t xml:space="preserve"> </w:t>
      </w:r>
      <w:r w:rsidR="001D51E5" w:rsidRPr="00B6437D">
        <w:t xml:space="preserve">w </w:t>
      </w:r>
      <w:r w:rsidR="00100FD7" w:rsidRPr="00B6437D">
        <w:t>okre</w:t>
      </w:r>
      <w:r w:rsidR="001D51E5" w:rsidRPr="00B6437D">
        <w:t xml:space="preserve">sie </w:t>
      </w:r>
      <w:r w:rsidR="00460780" w:rsidRPr="00B6437D">
        <w:t>01.0</w:t>
      </w:r>
      <w:r w:rsidR="00B6437D">
        <w:t>4. 2021 r. – 31</w:t>
      </w:r>
      <w:r w:rsidR="00460780" w:rsidRPr="00B6437D">
        <w:t>.</w:t>
      </w:r>
      <w:r w:rsidR="00B6437D">
        <w:t>03</w:t>
      </w:r>
      <w:r w:rsidR="00460780" w:rsidRPr="00B6437D">
        <w:t>.</w:t>
      </w:r>
      <w:r w:rsidRPr="00B6437D">
        <w:t>20</w:t>
      </w:r>
      <w:r w:rsidR="005C6474" w:rsidRPr="00B6437D">
        <w:t>2</w:t>
      </w:r>
      <w:r w:rsidR="00B6437D">
        <w:t>2 r</w:t>
      </w:r>
      <w:r w:rsidR="008522ED" w:rsidRPr="00B6437D">
        <w:t>.</w:t>
      </w:r>
      <w:r w:rsidRPr="00B6437D">
        <w:t xml:space="preserve"> </w:t>
      </w:r>
    </w:p>
    <w:p w14:paraId="1C5D57F7" w14:textId="77777777" w:rsidR="00346D94" w:rsidRPr="00B6437D" w:rsidRDefault="00346D94" w:rsidP="00420F31">
      <w:pPr>
        <w:jc w:val="both"/>
      </w:pPr>
    </w:p>
    <w:p w14:paraId="44045DD2" w14:textId="77777777" w:rsidR="00F65639" w:rsidRDefault="003E4DB7" w:rsidP="00A416B4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B6437D">
        <w:t>Oferujemy dostawę pa</w:t>
      </w:r>
      <w:r w:rsidR="00100FD7" w:rsidRPr="00B6437D">
        <w:t>liwa</w:t>
      </w:r>
      <w:r w:rsidRPr="00B6437D">
        <w:t xml:space="preserve"> objętego zamówi</w:t>
      </w:r>
      <w:r w:rsidR="005B5230" w:rsidRPr="00B6437D">
        <w:t xml:space="preserve">eniem </w:t>
      </w:r>
      <w:r w:rsidR="00FB65E3" w:rsidRPr="00B6437D">
        <w:t>zgodnie z wymaganiami ujętymi w </w:t>
      </w:r>
      <w:r w:rsidR="005B5230" w:rsidRPr="00B6437D">
        <w:t>zaproszeniu do składania ofert</w:t>
      </w:r>
      <w:r w:rsidR="00F65639">
        <w:t>.</w:t>
      </w:r>
    </w:p>
    <w:p w14:paraId="769018E1" w14:textId="77777777" w:rsidR="00F65639" w:rsidRDefault="00F65639" w:rsidP="00420F31">
      <w:pPr>
        <w:jc w:val="both"/>
        <w:rPr>
          <w:b/>
        </w:rPr>
      </w:pPr>
      <w:r w:rsidRPr="00F65639">
        <w:rPr>
          <w:b/>
        </w:rPr>
        <w:t>Cena oferty ogółem uwzględniająca (cenę paliwa + miesięczna opłata):</w:t>
      </w:r>
    </w:p>
    <w:p w14:paraId="1117568B" w14:textId="77777777" w:rsidR="00F65639" w:rsidRDefault="00F65639" w:rsidP="00420F31">
      <w:pPr>
        <w:jc w:val="both"/>
        <w:rPr>
          <w:b/>
        </w:rPr>
      </w:pPr>
    </w:p>
    <w:p w14:paraId="475FCE10" w14:textId="77777777" w:rsidR="00F65639" w:rsidRDefault="00F65639" w:rsidP="00F65639">
      <w:pPr>
        <w:spacing w:line="480" w:lineRule="auto"/>
        <w:jc w:val="both"/>
        <w:rPr>
          <w:b/>
        </w:rPr>
      </w:pPr>
      <w:r>
        <w:rPr>
          <w:b/>
        </w:rPr>
        <w:t>Cena netto …………………………….. zł</w:t>
      </w:r>
    </w:p>
    <w:p w14:paraId="41712529" w14:textId="77777777" w:rsidR="00F65639" w:rsidRDefault="00F65639" w:rsidP="00F65639">
      <w:pPr>
        <w:spacing w:line="480" w:lineRule="auto"/>
        <w:jc w:val="both"/>
        <w:rPr>
          <w:b/>
        </w:rPr>
      </w:pPr>
      <w:r>
        <w:rPr>
          <w:b/>
        </w:rPr>
        <w:t>(słownie ……………………………………………………………………………………….)</w:t>
      </w:r>
    </w:p>
    <w:p w14:paraId="2CAB7E92" w14:textId="77777777" w:rsidR="00F65639" w:rsidRDefault="00F65639" w:rsidP="00F65639">
      <w:pPr>
        <w:spacing w:line="480" w:lineRule="auto"/>
        <w:jc w:val="both"/>
        <w:rPr>
          <w:b/>
        </w:rPr>
      </w:pPr>
      <w:r>
        <w:rPr>
          <w:b/>
        </w:rPr>
        <w:t>Należny podatek VAT według obowiązującej stawki …………% ……………………….zł</w:t>
      </w:r>
    </w:p>
    <w:p w14:paraId="4A23775D" w14:textId="77777777" w:rsidR="00F65639" w:rsidRDefault="00F65639" w:rsidP="00F65639">
      <w:pPr>
        <w:spacing w:line="480" w:lineRule="auto"/>
        <w:jc w:val="both"/>
        <w:rPr>
          <w:b/>
        </w:rPr>
      </w:pPr>
      <w:r>
        <w:rPr>
          <w:b/>
        </w:rPr>
        <w:t>Cena brutto ……………………………zł</w:t>
      </w:r>
    </w:p>
    <w:p w14:paraId="4DA6F9D6" w14:textId="77777777" w:rsidR="00F65639" w:rsidRPr="00F65639" w:rsidRDefault="00F65639" w:rsidP="00F65639">
      <w:pPr>
        <w:spacing w:line="480" w:lineRule="auto"/>
        <w:jc w:val="both"/>
        <w:rPr>
          <w:b/>
        </w:rPr>
      </w:pPr>
      <w:r>
        <w:rPr>
          <w:b/>
        </w:rPr>
        <w:t>(słownie ………………………………………………………………………………………..)</w:t>
      </w:r>
    </w:p>
    <w:p w14:paraId="19CB526C" w14:textId="77777777" w:rsidR="00FB65E3" w:rsidRDefault="00F65639" w:rsidP="00FB65E3">
      <w:pPr>
        <w:jc w:val="both"/>
      </w:pPr>
      <w:r>
        <w:t>Oświadczamy, że w powyższej cenie zostały uwzględnione wszystkie koszty wykonania zamówienia, będące do przewidzenia na etapie sporządzenia oferty i realizacji przyszłego świadczenia umownego.</w:t>
      </w:r>
    </w:p>
    <w:p w14:paraId="2825BE3F" w14:textId="77777777" w:rsidR="00A707A0" w:rsidRDefault="00A707A0" w:rsidP="00FB65E3">
      <w:pPr>
        <w:spacing w:line="276" w:lineRule="auto"/>
        <w:jc w:val="both"/>
      </w:pPr>
    </w:p>
    <w:p w14:paraId="4B003587" w14:textId="77777777" w:rsidR="00884F55" w:rsidRDefault="00884F55" w:rsidP="00FB65E3">
      <w:pPr>
        <w:spacing w:line="276" w:lineRule="auto"/>
        <w:jc w:val="both"/>
      </w:pPr>
    </w:p>
    <w:p w14:paraId="62125030" w14:textId="77777777" w:rsidR="00A416B4" w:rsidRDefault="00A416B4" w:rsidP="00FB65E3">
      <w:pPr>
        <w:spacing w:line="276" w:lineRule="auto"/>
        <w:jc w:val="both"/>
      </w:pPr>
    </w:p>
    <w:tbl>
      <w:tblPr>
        <w:tblW w:w="9963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05"/>
        <w:gridCol w:w="1439"/>
        <w:gridCol w:w="480"/>
        <w:gridCol w:w="1159"/>
        <w:gridCol w:w="1219"/>
        <w:gridCol w:w="1222"/>
        <w:gridCol w:w="1134"/>
        <w:gridCol w:w="992"/>
        <w:gridCol w:w="709"/>
        <w:gridCol w:w="1134"/>
        <w:gridCol w:w="40"/>
      </w:tblGrid>
      <w:tr w:rsidR="00A416B4" w14:paraId="3853023B" w14:textId="77777777" w:rsidTr="00A416B4">
        <w:trPr>
          <w:trHeight w:val="578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B1A99" w14:textId="77777777" w:rsidR="00A416B4" w:rsidRDefault="00A416B4" w:rsidP="009542DE">
            <w:pPr>
              <w:spacing w:line="0" w:lineRule="atLeast"/>
            </w:pPr>
          </w:p>
        </w:tc>
        <w:tc>
          <w:tcPr>
            <w:tcW w:w="40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865A2" w14:textId="77777777" w:rsidR="00A416B4" w:rsidRDefault="00A416B4" w:rsidP="009542DE">
            <w:pPr>
              <w:spacing w:line="0" w:lineRule="atLeast"/>
            </w:pPr>
          </w:p>
        </w:tc>
        <w:tc>
          <w:tcPr>
            <w:tcW w:w="4297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FA9AD" w14:textId="77777777" w:rsidR="00A416B4" w:rsidRDefault="00A416B4" w:rsidP="00A416B4">
            <w:pPr>
              <w:spacing w:line="0" w:lineRule="atLeast"/>
              <w:rPr>
                <w:sz w:val="22"/>
              </w:rPr>
            </w:pPr>
            <w:r w:rsidRPr="00A57BA0">
              <w:t>Na w/w kwotę składają się:</w:t>
            </w:r>
          </w:p>
        </w:tc>
        <w:tc>
          <w:tcPr>
            <w:tcW w:w="1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D4A08" w14:textId="77777777" w:rsidR="00A416B4" w:rsidRDefault="00A416B4" w:rsidP="009542DE">
            <w:pPr>
              <w:spacing w:line="0" w:lineRule="atLeast"/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DFC3B" w14:textId="77777777" w:rsidR="00A416B4" w:rsidRDefault="00A416B4" w:rsidP="009542DE">
            <w:pPr>
              <w:spacing w:line="0" w:lineRule="atLeast"/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24FDB" w14:textId="77777777" w:rsidR="00A416B4" w:rsidRDefault="00A416B4" w:rsidP="009542DE">
            <w:pPr>
              <w:spacing w:line="0" w:lineRule="atLeast"/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E5807" w14:textId="77777777" w:rsidR="00A416B4" w:rsidRDefault="00A416B4" w:rsidP="009542DE">
            <w:pPr>
              <w:spacing w:line="0" w:lineRule="atLeast"/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3EBB8" w14:textId="77777777" w:rsidR="00A416B4" w:rsidRDefault="00A416B4" w:rsidP="009542DE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66D054" w14:textId="77777777" w:rsidR="00A416B4" w:rsidRDefault="00A416B4" w:rsidP="009542DE">
            <w:pPr>
              <w:spacing w:line="0" w:lineRule="atLeast"/>
            </w:pPr>
          </w:p>
        </w:tc>
      </w:tr>
      <w:tr w:rsidR="00A416B4" w14:paraId="517C40C8" w14:textId="77777777" w:rsidTr="00A416B4">
        <w:trPr>
          <w:trHeight w:val="22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89517F" w14:textId="77777777" w:rsidR="00A416B4" w:rsidRDefault="00A416B4" w:rsidP="009542DE">
            <w:pPr>
              <w:spacing w:line="0" w:lineRule="atLeast"/>
              <w:rPr>
                <w:sz w:val="19"/>
              </w:rPr>
            </w:pPr>
          </w:p>
        </w:tc>
        <w:tc>
          <w:tcPr>
            <w:tcW w:w="40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085A97" w14:textId="77777777" w:rsidR="00A416B4" w:rsidRDefault="00A416B4" w:rsidP="009542DE">
            <w:pPr>
              <w:jc w:val="center"/>
              <w:rPr>
                <w:sz w:val="19"/>
              </w:rPr>
            </w:pPr>
            <w:proofErr w:type="spellStart"/>
            <w:r w:rsidRPr="00ED7976">
              <w:rPr>
                <w:w w:val="76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882A73" w14:textId="77777777" w:rsidR="00A416B4" w:rsidRPr="00BF3703" w:rsidRDefault="00A416B4" w:rsidP="009542DE">
            <w:pPr>
              <w:ind w:left="260"/>
              <w:jc w:val="center"/>
            </w:pPr>
            <w:r w:rsidRPr="00BF3703">
              <w:t>asortyment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D13E37" w14:textId="77777777" w:rsidR="00A416B4" w:rsidRPr="00BF3703" w:rsidRDefault="00A416B4" w:rsidP="009542DE">
            <w:pPr>
              <w:jc w:val="center"/>
            </w:pPr>
            <w:proofErr w:type="spellStart"/>
            <w:r w:rsidRPr="00BF3703">
              <w:t>j.m</w:t>
            </w:r>
            <w:proofErr w:type="spellEnd"/>
          </w:p>
        </w:tc>
        <w:tc>
          <w:tcPr>
            <w:tcW w:w="11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4CA5E9" w14:textId="77777777" w:rsidR="00A416B4" w:rsidRPr="00BF3703" w:rsidRDefault="00A416B4" w:rsidP="009542DE">
            <w:pPr>
              <w:spacing w:line="0" w:lineRule="atLeast"/>
              <w:jc w:val="center"/>
              <w:rPr>
                <w:w w:val="98"/>
              </w:rPr>
            </w:pPr>
            <w:r w:rsidRPr="00BF3703">
              <w:rPr>
                <w:w w:val="98"/>
              </w:rPr>
              <w:t>cena</w:t>
            </w:r>
          </w:p>
          <w:p w14:paraId="5485C4FE" w14:textId="77777777" w:rsidR="00A416B4" w:rsidRPr="00BF3703" w:rsidRDefault="00A416B4" w:rsidP="009542DE">
            <w:pPr>
              <w:jc w:val="center"/>
              <w:rPr>
                <w:w w:val="97"/>
              </w:rPr>
            </w:pPr>
            <w:r w:rsidRPr="00BF3703">
              <w:rPr>
                <w:w w:val="97"/>
              </w:rPr>
              <w:t>hurtowa</w:t>
            </w:r>
          </w:p>
          <w:p w14:paraId="2AE32CF3" w14:textId="77777777" w:rsidR="00A416B4" w:rsidRPr="00BF3703" w:rsidRDefault="00A416B4" w:rsidP="009542DE">
            <w:pPr>
              <w:jc w:val="center"/>
              <w:rPr>
                <w:w w:val="98"/>
              </w:rPr>
            </w:pPr>
            <w:r w:rsidRPr="00BF3703">
              <w:rPr>
                <w:w w:val="98"/>
              </w:rPr>
              <w:t>jednostkowa</w:t>
            </w:r>
          </w:p>
          <w:p w14:paraId="68403699" w14:textId="77777777" w:rsidR="00A416B4" w:rsidRPr="00BF3703" w:rsidRDefault="00A416B4" w:rsidP="009542DE">
            <w:pPr>
              <w:jc w:val="center"/>
            </w:pPr>
            <w:r w:rsidRPr="00BF3703">
              <w:t>netto zł/l</w:t>
            </w:r>
          </w:p>
          <w:p w14:paraId="027B8100" w14:textId="77777777" w:rsidR="00A416B4" w:rsidRPr="00BF3703" w:rsidRDefault="00A416B4" w:rsidP="009542DE">
            <w:pPr>
              <w:jc w:val="center"/>
            </w:pPr>
            <w:r w:rsidRPr="00BF3703">
              <w:t>na dzień</w:t>
            </w:r>
          </w:p>
          <w:p w14:paraId="57108250" w14:textId="77777777" w:rsidR="00A416B4" w:rsidRDefault="00A416B4" w:rsidP="009542DE">
            <w:pPr>
              <w:ind w:right="1"/>
              <w:jc w:val="center"/>
            </w:pPr>
            <w:r>
              <w:t>….03.2021 r.</w:t>
            </w:r>
          </w:p>
          <w:p w14:paraId="2F642270" w14:textId="77777777" w:rsidR="00A416B4" w:rsidRPr="00BF3703" w:rsidRDefault="00A416B4" w:rsidP="009542DE">
            <w:pPr>
              <w:ind w:right="1"/>
              <w:jc w:val="center"/>
              <w:rPr>
                <w:w w:val="98"/>
              </w:rPr>
            </w:pPr>
            <w:r>
              <w:rPr>
                <w:rFonts w:ascii="Arial" w:hAnsi="Arial"/>
                <w:b/>
                <w:color w:val="000000"/>
                <w:u w:val="single"/>
              </w:rPr>
              <w:t>……….</w:t>
            </w:r>
          </w:p>
        </w:tc>
        <w:tc>
          <w:tcPr>
            <w:tcW w:w="12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89F855" w14:textId="77777777" w:rsidR="00A416B4" w:rsidRPr="00BF3703" w:rsidRDefault="00A416B4" w:rsidP="009542DE">
            <w:pPr>
              <w:jc w:val="center"/>
              <w:rPr>
                <w:w w:val="98"/>
              </w:rPr>
            </w:pPr>
            <w:r>
              <w:rPr>
                <w:w w:val="98"/>
              </w:rPr>
              <w:t>zwyżka</w:t>
            </w:r>
            <w:r w:rsidRPr="00BF3703">
              <w:rPr>
                <w:w w:val="98"/>
              </w:rPr>
              <w:t>/upust*</w:t>
            </w:r>
          </w:p>
          <w:p w14:paraId="5B089FF5" w14:textId="77777777" w:rsidR="00A416B4" w:rsidRPr="00BF3703" w:rsidRDefault="00A416B4" w:rsidP="009542DE">
            <w:pPr>
              <w:jc w:val="center"/>
            </w:pPr>
            <w:r w:rsidRPr="00BF3703">
              <w:rPr>
                <w:w w:val="97"/>
              </w:rPr>
              <w:t>zł.</w:t>
            </w:r>
          </w:p>
        </w:tc>
        <w:tc>
          <w:tcPr>
            <w:tcW w:w="122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ED53FD" w14:textId="77777777" w:rsidR="00A416B4" w:rsidRPr="00BF3703" w:rsidRDefault="00A416B4" w:rsidP="009542DE">
            <w:pPr>
              <w:jc w:val="center"/>
              <w:rPr>
                <w:w w:val="98"/>
              </w:rPr>
            </w:pPr>
            <w:r w:rsidRPr="00BF3703">
              <w:rPr>
                <w:w w:val="98"/>
              </w:rPr>
              <w:t>cena</w:t>
            </w:r>
          </w:p>
          <w:p w14:paraId="4FBC16E2" w14:textId="77777777" w:rsidR="00A416B4" w:rsidRPr="00BF3703" w:rsidRDefault="00A416B4" w:rsidP="009542DE">
            <w:pPr>
              <w:jc w:val="center"/>
              <w:rPr>
                <w:w w:val="98"/>
              </w:rPr>
            </w:pPr>
            <w:r w:rsidRPr="00BF3703">
              <w:rPr>
                <w:w w:val="98"/>
              </w:rPr>
              <w:t>jednostkowa</w:t>
            </w:r>
          </w:p>
          <w:p w14:paraId="7DC6AD3F" w14:textId="77777777" w:rsidR="00A416B4" w:rsidRPr="00BF3703" w:rsidRDefault="00A416B4" w:rsidP="009542DE">
            <w:pPr>
              <w:jc w:val="center"/>
            </w:pPr>
            <w:r w:rsidRPr="00BF3703">
              <w:t>netto z</w:t>
            </w:r>
          </w:p>
          <w:p w14:paraId="49F13F39" w14:textId="77777777" w:rsidR="00A416B4" w:rsidRPr="00BF3703" w:rsidRDefault="00A416B4" w:rsidP="009542DE">
            <w:pPr>
              <w:jc w:val="center"/>
              <w:rPr>
                <w:w w:val="99"/>
              </w:rPr>
            </w:pPr>
            <w:r w:rsidRPr="00BF3703">
              <w:rPr>
                <w:w w:val="99"/>
              </w:rPr>
              <w:t>uwzględnieniem</w:t>
            </w:r>
          </w:p>
          <w:p w14:paraId="471358EE" w14:textId="77777777" w:rsidR="00A416B4" w:rsidRPr="00BF3703" w:rsidRDefault="00A416B4" w:rsidP="009542DE">
            <w:pPr>
              <w:rPr>
                <w:w w:val="99"/>
              </w:rPr>
            </w:pPr>
            <w:r>
              <w:rPr>
                <w:w w:val="99"/>
              </w:rPr>
              <w:t xml:space="preserve">    upustu</w:t>
            </w:r>
            <w:r w:rsidRPr="00BF3703">
              <w:rPr>
                <w:w w:val="99"/>
              </w:rPr>
              <w:t>/</w:t>
            </w:r>
          </w:p>
          <w:p w14:paraId="4C477987" w14:textId="77777777" w:rsidR="00A416B4" w:rsidRPr="00BF3703" w:rsidRDefault="00A416B4" w:rsidP="009542DE">
            <w:pPr>
              <w:jc w:val="center"/>
              <w:rPr>
                <w:w w:val="99"/>
              </w:rPr>
            </w:pPr>
            <w:r w:rsidRPr="00BF3703">
              <w:rPr>
                <w:w w:val="99"/>
              </w:rPr>
              <w:t>miesięczny</w:t>
            </w:r>
          </w:p>
          <w:p w14:paraId="6D0E0C6D" w14:textId="77777777" w:rsidR="00A416B4" w:rsidRPr="00BF3703" w:rsidRDefault="00A416B4" w:rsidP="009542DE">
            <w:pPr>
              <w:jc w:val="center"/>
              <w:rPr>
                <w:w w:val="98"/>
              </w:rPr>
            </w:pPr>
            <w:r w:rsidRPr="00BF3703">
              <w:rPr>
                <w:w w:val="99"/>
              </w:rPr>
              <w:t>abonament netto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FFB060" w14:textId="77777777" w:rsidR="00A416B4" w:rsidRPr="00BF3703" w:rsidRDefault="00A416B4" w:rsidP="009542DE">
            <w:pPr>
              <w:jc w:val="center"/>
              <w:rPr>
                <w:w w:val="99"/>
              </w:rPr>
            </w:pPr>
            <w:r w:rsidRPr="00BF3703">
              <w:rPr>
                <w:w w:val="99"/>
              </w:rPr>
              <w:t>planowana</w:t>
            </w:r>
          </w:p>
          <w:p w14:paraId="421E399A" w14:textId="77777777" w:rsidR="00A416B4" w:rsidRPr="00BF3703" w:rsidRDefault="00A416B4" w:rsidP="009542DE">
            <w:pPr>
              <w:jc w:val="center"/>
              <w:rPr>
                <w:w w:val="99"/>
              </w:rPr>
            </w:pPr>
            <w:r w:rsidRPr="00BF3703">
              <w:rPr>
                <w:w w:val="99"/>
              </w:rPr>
              <w:t>ilość na  cały</w:t>
            </w:r>
          </w:p>
          <w:p w14:paraId="1C94A3E9" w14:textId="77777777" w:rsidR="00A416B4" w:rsidRPr="00BF3703" w:rsidRDefault="00A416B4" w:rsidP="009542DE">
            <w:pPr>
              <w:jc w:val="center"/>
            </w:pPr>
            <w:r w:rsidRPr="00BF3703">
              <w:t>okres</w:t>
            </w:r>
          </w:p>
          <w:p w14:paraId="0D60E8C1" w14:textId="77777777" w:rsidR="00A416B4" w:rsidRPr="00BF3703" w:rsidRDefault="00A416B4" w:rsidP="009542DE">
            <w:pPr>
              <w:jc w:val="center"/>
            </w:pPr>
            <w:r w:rsidRPr="00BF3703">
              <w:t>trwania</w:t>
            </w:r>
          </w:p>
          <w:p w14:paraId="59CDF60D" w14:textId="77777777" w:rsidR="00A416B4" w:rsidRPr="00BF3703" w:rsidRDefault="00A416B4" w:rsidP="009542DE">
            <w:pPr>
              <w:jc w:val="center"/>
            </w:pPr>
            <w:r w:rsidRPr="00BF3703">
              <w:t>umowy/ilość</w:t>
            </w:r>
          </w:p>
          <w:p w14:paraId="4D652491" w14:textId="77777777" w:rsidR="00A416B4" w:rsidRPr="00BF3703" w:rsidRDefault="00A416B4" w:rsidP="009542DE">
            <w:pPr>
              <w:jc w:val="center"/>
              <w:rPr>
                <w:w w:val="99"/>
              </w:rPr>
            </w:pPr>
            <w:r w:rsidRPr="00BF3703">
              <w:t>miesięcy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38B255" w14:textId="77777777" w:rsidR="00A416B4" w:rsidRPr="00BF3703" w:rsidRDefault="00A416B4" w:rsidP="009542DE">
            <w:pPr>
              <w:jc w:val="center"/>
              <w:rPr>
                <w:w w:val="99"/>
              </w:rPr>
            </w:pPr>
            <w:r w:rsidRPr="00BF3703">
              <w:rPr>
                <w:w w:val="99"/>
              </w:rPr>
              <w:t>wartość</w:t>
            </w:r>
          </w:p>
          <w:p w14:paraId="661E30AE" w14:textId="77777777" w:rsidR="00A416B4" w:rsidRPr="00BF3703" w:rsidRDefault="00A416B4" w:rsidP="009542DE">
            <w:pPr>
              <w:jc w:val="center"/>
              <w:rPr>
                <w:w w:val="99"/>
              </w:rPr>
            </w:pPr>
            <w:r w:rsidRPr="00BF3703">
              <w:rPr>
                <w:w w:val="99"/>
              </w:rPr>
              <w:t>netto</w:t>
            </w:r>
          </w:p>
          <w:p w14:paraId="2F3E8031" w14:textId="77777777" w:rsidR="00A416B4" w:rsidRPr="00BF3703" w:rsidRDefault="00A416B4" w:rsidP="009542DE">
            <w:pPr>
              <w:jc w:val="center"/>
            </w:pPr>
            <w:r w:rsidRPr="00BF3703">
              <w:rPr>
                <w:w w:val="92"/>
              </w:rPr>
              <w:t>zł.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C8B0BF" w14:textId="77777777" w:rsidR="00A416B4" w:rsidRPr="00BF3703" w:rsidRDefault="00A416B4" w:rsidP="009542DE">
            <w:pPr>
              <w:jc w:val="center"/>
            </w:pPr>
            <w:r w:rsidRPr="00BF3703">
              <w:t>podatek</w:t>
            </w:r>
          </w:p>
          <w:p w14:paraId="2D3133CE" w14:textId="77777777" w:rsidR="00A416B4" w:rsidRPr="00BF3703" w:rsidRDefault="00A416B4" w:rsidP="009542DE">
            <w:pPr>
              <w:jc w:val="center"/>
              <w:rPr>
                <w:w w:val="97"/>
              </w:rPr>
            </w:pPr>
            <w:r w:rsidRPr="00BF3703">
              <w:rPr>
                <w:w w:val="97"/>
              </w:rPr>
              <w:t>VAT</w:t>
            </w:r>
          </w:p>
          <w:p w14:paraId="539D23F3" w14:textId="77777777" w:rsidR="00A416B4" w:rsidRPr="00BF3703" w:rsidRDefault="00A416B4" w:rsidP="009542DE">
            <w:pPr>
              <w:jc w:val="center"/>
            </w:pPr>
            <w:r w:rsidRPr="00BF3703">
              <w:t>zł.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79115F" w14:textId="77777777" w:rsidR="00A416B4" w:rsidRPr="00BF3703" w:rsidRDefault="00A416B4" w:rsidP="009542DE">
            <w:pPr>
              <w:jc w:val="center"/>
              <w:rPr>
                <w:w w:val="99"/>
              </w:rPr>
            </w:pPr>
            <w:r w:rsidRPr="00BF3703">
              <w:rPr>
                <w:w w:val="99"/>
              </w:rPr>
              <w:t>wartość</w:t>
            </w:r>
          </w:p>
          <w:p w14:paraId="159C392A" w14:textId="77777777" w:rsidR="00A416B4" w:rsidRPr="00BF3703" w:rsidRDefault="00A416B4" w:rsidP="009542DE">
            <w:pPr>
              <w:jc w:val="center"/>
            </w:pPr>
            <w:r w:rsidRPr="00BF3703">
              <w:t>brutto</w:t>
            </w:r>
          </w:p>
          <w:p w14:paraId="2549B6F5" w14:textId="77777777" w:rsidR="00A416B4" w:rsidRPr="00BF3703" w:rsidRDefault="00A416B4" w:rsidP="009542DE">
            <w:pPr>
              <w:jc w:val="center"/>
            </w:pPr>
            <w:r w:rsidRPr="00BF3703">
              <w:t>zł.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7FC9F69" w14:textId="77777777" w:rsidR="00A416B4" w:rsidRDefault="00A416B4" w:rsidP="009542DE">
            <w:pPr>
              <w:spacing w:line="0" w:lineRule="atLeast"/>
              <w:rPr>
                <w:sz w:val="19"/>
              </w:rPr>
            </w:pPr>
          </w:p>
        </w:tc>
      </w:tr>
      <w:tr w:rsidR="00A416B4" w14:paraId="6C4A5276" w14:textId="77777777" w:rsidTr="00A416B4">
        <w:trPr>
          <w:trHeight w:val="11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6CE16FE" w14:textId="77777777" w:rsidR="00A416B4" w:rsidRDefault="00A416B4" w:rsidP="009542DE">
            <w:pPr>
              <w:spacing w:line="0" w:lineRule="atLeast"/>
              <w:rPr>
                <w:sz w:val="10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4DC0C" w14:textId="77777777" w:rsidR="00A416B4" w:rsidRDefault="00A416B4" w:rsidP="009542DE">
            <w:pPr>
              <w:rPr>
                <w:sz w:val="10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AA708" w14:textId="77777777" w:rsidR="00A416B4" w:rsidRDefault="00A416B4" w:rsidP="009542DE">
            <w:pPr>
              <w:ind w:left="260"/>
              <w:rPr>
                <w:sz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69C40" w14:textId="77777777" w:rsidR="00A416B4" w:rsidRDefault="00A416B4" w:rsidP="009542DE">
            <w:pPr>
              <w:jc w:val="center"/>
              <w:rPr>
                <w:sz w:val="10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4FB86" w14:textId="77777777" w:rsidR="00A416B4" w:rsidRDefault="00A416B4" w:rsidP="009542DE">
            <w:pPr>
              <w:ind w:right="1"/>
              <w:jc w:val="right"/>
              <w:rPr>
                <w:sz w:val="10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206F7" w14:textId="77777777" w:rsidR="00A416B4" w:rsidRDefault="00A416B4" w:rsidP="009542DE">
            <w:pPr>
              <w:jc w:val="center"/>
              <w:rPr>
                <w:sz w:val="10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20FEB" w14:textId="77777777" w:rsidR="00A416B4" w:rsidRDefault="00A416B4" w:rsidP="009542DE">
            <w:pPr>
              <w:jc w:val="center"/>
              <w:rPr>
                <w:w w:val="9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96A36" w14:textId="77777777" w:rsidR="00A416B4" w:rsidRDefault="00A416B4" w:rsidP="009542DE">
            <w:pPr>
              <w:jc w:val="center"/>
              <w:rPr>
                <w:sz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C6A2A" w14:textId="77777777" w:rsidR="00A416B4" w:rsidRDefault="00A416B4" w:rsidP="009542DE">
            <w:pPr>
              <w:jc w:val="center"/>
              <w:rPr>
                <w:sz w:val="10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1B136" w14:textId="77777777" w:rsidR="00A416B4" w:rsidRDefault="00A416B4" w:rsidP="009542DE">
            <w:pPr>
              <w:jc w:val="center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84A4B" w14:textId="77777777" w:rsidR="00A416B4" w:rsidRDefault="00A416B4" w:rsidP="009542DE">
            <w:pPr>
              <w:jc w:val="center"/>
              <w:rPr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B70BBE" w14:textId="77777777" w:rsidR="00A416B4" w:rsidRDefault="00A416B4" w:rsidP="009542DE">
            <w:pPr>
              <w:spacing w:line="0" w:lineRule="atLeast"/>
              <w:rPr>
                <w:sz w:val="10"/>
              </w:rPr>
            </w:pPr>
          </w:p>
        </w:tc>
      </w:tr>
      <w:tr w:rsidR="00A416B4" w:rsidRPr="00ED7976" w14:paraId="58CBCDF9" w14:textId="77777777" w:rsidTr="00A416B4">
        <w:trPr>
          <w:trHeight w:val="11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A4A5BEB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54BAC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4BE5A" w14:textId="77777777" w:rsidR="00A416B4" w:rsidRPr="00ED7976" w:rsidRDefault="00A416B4" w:rsidP="009542DE">
            <w:pPr>
              <w:ind w:left="260"/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77DBA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F2C4D" w14:textId="77777777" w:rsidR="00A416B4" w:rsidRPr="00ED7976" w:rsidRDefault="00A416B4" w:rsidP="009542DE">
            <w:pPr>
              <w:ind w:right="1"/>
              <w:jc w:val="right"/>
              <w:rPr>
                <w:w w:val="97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356BF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3AFE2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F4A6A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6B222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C6BF0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5A8C2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27FAC2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631F782D" w14:textId="77777777" w:rsidTr="00A416B4">
        <w:trPr>
          <w:trHeight w:val="18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DA9C012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A3AA0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7B590" w14:textId="77777777" w:rsidR="00A416B4" w:rsidRPr="00ED7976" w:rsidRDefault="00A416B4" w:rsidP="009542DE">
            <w:pPr>
              <w:ind w:left="260"/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D19F3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94171" w14:textId="77777777" w:rsidR="00A416B4" w:rsidRPr="00ED7976" w:rsidRDefault="00A416B4" w:rsidP="009542DE">
            <w:pPr>
              <w:ind w:right="1"/>
              <w:jc w:val="right"/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04E70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DF5FA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2691E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74997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EE758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DEB5E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51B4B2A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035BDD21" w14:textId="77777777" w:rsidTr="00A416B4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9524218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E7433" w14:textId="77777777" w:rsidR="00A416B4" w:rsidRPr="00ED7976" w:rsidRDefault="00A416B4" w:rsidP="009542DE">
            <w:pPr>
              <w:rPr>
                <w:w w:val="76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CAE6D" w14:textId="77777777" w:rsidR="00A416B4" w:rsidRPr="00ED7976" w:rsidRDefault="00A416B4" w:rsidP="009542DE">
            <w:pPr>
              <w:ind w:left="260"/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C8D01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A0726" w14:textId="77777777" w:rsidR="00A416B4" w:rsidRPr="00ED7976" w:rsidRDefault="00A416B4" w:rsidP="009542DE">
            <w:pPr>
              <w:ind w:right="1"/>
              <w:jc w:val="right"/>
              <w:rPr>
                <w:w w:val="98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127F4" w14:textId="77777777" w:rsidR="00A416B4" w:rsidRPr="00ED7976" w:rsidRDefault="00A416B4" w:rsidP="009542DE">
            <w:pPr>
              <w:jc w:val="center"/>
              <w:rPr>
                <w:w w:val="98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8BBD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BB22C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EF3AA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684A4" w14:textId="77777777" w:rsidR="00A416B4" w:rsidRPr="00ED7976" w:rsidRDefault="00A416B4" w:rsidP="009542DE">
            <w:pPr>
              <w:jc w:val="center"/>
              <w:rPr>
                <w:w w:val="97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B7725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36B21D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6590598E" w14:textId="77777777" w:rsidTr="00A416B4">
        <w:trPr>
          <w:trHeight w:val="16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3EDF40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79727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EAB93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922A2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280FC" w14:textId="77777777" w:rsidR="00A416B4" w:rsidRPr="00ED7976" w:rsidRDefault="00A416B4" w:rsidP="009542DE">
            <w:pPr>
              <w:ind w:right="1"/>
              <w:jc w:val="right"/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B1F1B" w14:textId="77777777" w:rsidR="00A416B4" w:rsidRPr="00ED7976" w:rsidRDefault="00A416B4" w:rsidP="009542DE">
            <w:pPr>
              <w:jc w:val="center"/>
              <w:rPr>
                <w:w w:val="97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54DA9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13A2B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13B11" w14:textId="77777777" w:rsidR="00A416B4" w:rsidRPr="00ED7976" w:rsidRDefault="00A416B4" w:rsidP="009542DE">
            <w:pPr>
              <w:jc w:val="center"/>
              <w:rPr>
                <w:w w:val="9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3E4E6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130C9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0951B5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237142A6" w14:textId="77777777" w:rsidTr="00A416B4">
        <w:trPr>
          <w:trHeight w:val="106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DC87D64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F593E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F795E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FB676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77FE4" w14:textId="77777777" w:rsidR="00A416B4" w:rsidRPr="00ED7976" w:rsidRDefault="00A416B4" w:rsidP="009542DE">
            <w:pPr>
              <w:ind w:right="1"/>
              <w:jc w:val="right"/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2426C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AE5B3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AF444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9D8A6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95390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78D82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4C9807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7A24F9D5" w14:textId="77777777" w:rsidTr="00A416B4">
        <w:trPr>
          <w:trHeight w:val="8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B16A8AE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1F4E7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D05A7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EB94D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78C73" w14:textId="77777777" w:rsidR="00A416B4" w:rsidRPr="00ED7976" w:rsidRDefault="00A416B4" w:rsidP="009542DE">
            <w:pPr>
              <w:ind w:right="1"/>
              <w:jc w:val="right"/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3EA93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AD839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60635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8F0B3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6EDDF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084F7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79C270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11483C43" w14:textId="77777777" w:rsidTr="00A416B4">
        <w:trPr>
          <w:trHeight w:val="11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7915497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71A92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3144E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EAFD4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C3A65" w14:textId="77777777" w:rsidR="00A416B4" w:rsidRPr="00ED7976" w:rsidRDefault="00A416B4" w:rsidP="009542DE">
            <w:pPr>
              <w:ind w:right="1"/>
              <w:jc w:val="right"/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9217D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6885C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A03FF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8078E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6BC16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A683D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CDDA9B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48CF9DA9" w14:textId="77777777" w:rsidTr="00A416B4">
        <w:trPr>
          <w:trHeight w:val="115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3C828D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91524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CEF95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FD103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24E88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BAD91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E7EC1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154E2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2205F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08DD1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D5255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9C64B0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4BA5CC1F" w14:textId="77777777" w:rsidTr="00A416B4">
        <w:trPr>
          <w:trHeight w:val="8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E0418C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F79F1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5E379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47964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1C267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BB16D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26B6D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023B7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70BA1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60BC3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DFD60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FEE14EE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5CD9E687" w14:textId="77777777" w:rsidTr="00A416B4">
        <w:trPr>
          <w:trHeight w:val="6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949D0D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9C2C2" w14:textId="77777777" w:rsidR="00A416B4" w:rsidRPr="00ED7976" w:rsidRDefault="00A416B4" w:rsidP="009542DE">
            <w:pPr>
              <w:jc w:val="right"/>
              <w:rPr>
                <w:sz w:val="18"/>
                <w:szCs w:val="18"/>
              </w:rPr>
            </w:pPr>
            <w:r w:rsidRPr="00ED7976">
              <w:rPr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14772" w14:textId="77777777" w:rsidR="00A416B4" w:rsidRPr="00ED7976" w:rsidRDefault="00A416B4" w:rsidP="009542DE">
            <w:pPr>
              <w:ind w:left="660"/>
              <w:rPr>
                <w:sz w:val="18"/>
                <w:szCs w:val="18"/>
              </w:rPr>
            </w:pPr>
            <w:r w:rsidRPr="00ED7976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EB861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  <w:r w:rsidRPr="00ED7976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44485" w14:textId="77777777" w:rsidR="00A416B4" w:rsidRPr="00ED7976" w:rsidRDefault="00A416B4" w:rsidP="009542DE">
            <w:pPr>
              <w:ind w:right="461"/>
              <w:jc w:val="right"/>
              <w:rPr>
                <w:sz w:val="18"/>
                <w:szCs w:val="18"/>
              </w:rPr>
            </w:pPr>
            <w:r w:rsidRPr="00ED7976">
              <w:rPr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56FA5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  <w:r w:rsidRPr="00ED7976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8D1CD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  <w:r w:rsidRPr="00ED7976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57C8A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  <w:r w:rsidRPr="00ED7976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79685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  <w:r w:rsidRPr="00ED7976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644BC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  <w:r w:rsidRPr="00ED7976">
              <w:rPr>
                <w:w w:val="99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7A0A9" w14:textId="77777777" w:rsidR="00A416B4" w:rsidRPr="00ED7976" w:rsidRDefault="00A416B4" w:rsidP="009542DE">
            <w:pPr>
              <w:ind w:right="220"/>
              <w:jc w:val="right"/>
              <w:rPr>
                <w:sz w:val="18"/>
                <w:szCs w:val="18"/>
              </w:rPr>
            </w:pPr>
            <w:r w:rsidRPr="00ED7976">
              <w:rPr>
                <w:sz w:val="18"/>
                <w:szCs w:val="18"/>
              </w:rPr>
              <w:t>11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F5B4E5C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57C2ACA6" w14:textId="77777777" w:rsidTr="00A416B4">
        <w:trPr>
          <w:trHeight w:val="65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6DB158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950D0" w14:textId="77777777" w:rsidR="00A416B4" w:rsidRPr="00ED7976" w:rsidRDefault="00A416B4" w:rsidP="009542DE">
            <w:pPr>
              <w:jc w:val="right"/>
              <w:rPr>
                <w:w w:val="79"/>
                <w:sz w:val="18"/>
                <w:szCs w:val="18"/>
              </w:rPr>
            </w:pPr>
            <w:r w:rsidRPr="00ED7976">
              <w:rPr>
                <w:w w:val="79"/>
                <w:sz w:val="18"/>
                <w:szCs w:val="18"/>
              </w:rPr>
              <w:t>1.</w:t>
            </w: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E1F37" w14:textId="77777777" w:rsidR="00A416B4" w:rsidRPr="00ED7976" w:rsidRDefault="00A416B4" w:rsidP="009542DE">
            <w:pPr>
              <w:ind w:left="60"/>
              <w:rPr>
                <w:sz w:val="18"/>
                <w:szCs w:val="18"/>
              </w:rPr>
            </w:pPr>
            <w:r w:rsidRPr="00ED7976">
              <w:rPr>
                <w:sz w:val="18"/>
                <w:szCs w:val="18"/>
              </w:rPr>
              <w:t>Olej napędowy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07126" w14:textId="77777777" w:rsidR="00A416B4" w:rsidRPr="00ED7976" w:rsidRDefault="00A416B4" w:rsidP="009542DE">
            <w:pPr>
              <w:jc w:val="center"/>
              <w:rPr>
                <w:sz w:val="18"/>
                <w:szCs w:val="18"/>
              </w:rPr>
            </w:pPr>
            <w:r w:rsidRPr="00ED7976">
              <w:rPr>
                <w:sz w:val="18"/>
                <w:szCs w:val="18"/>
              </w:rPr>
              <w:t>litry</w:t>
            </w: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1956D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E292E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E6E20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3A61B" w14:textId="77777777" w:rsidR="00A416B4" w:rsidRPr="00ED7976" w:rsidRDefault="00A416B4" w:rsidP="00A416B4">
            <w:pPr>
              <w:jc w:val="center"/>
              <w:rPr>
                <w:w w:val="98"/>
                <w:sz w:val="18"/>
                <w:szCs w:val="18"/>
              </w:rPr>
            </w:pPr>
            <w:r w:rsidRPr="00ED7976">
              <w:rPr>
                <w:w w:val="98"/>
                <w:sz w:val="18"/>
                <w:szCs w:val="18"/>
              </w:rPr>
              <w:t>2</w:t>
            </w:r>
            <w:r>
              <w:rPr>
                <w:w w:val="98"/>
                <w:sz w:val="18"/>
                <w:szCs w:val="18"/>
              </w:rPr>
              <w:t>8</w:t>
            </w:r>
            <w:r w:rsidRPr="00ED7976">
              <w:rPr>
                <w:w w:val="98"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82389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834C7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DB9CB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6D7231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6FFAD9E6" w14:textId="77777777" w:rsidTr="00A416B4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6636E4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4B9D3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983D4" w14:textId="77777777" w:rsidR="00A416B4" w:rsidRPr="00ED7976" w:rsidRDefault="00A416B4" w:rsidP="009542DE">
            <w:pPr>
              <w:ind w:left="60"/>
              <w:rPr>
                <w:sz w:val="18"/>
                <w:szCs w:val="18"/>
              </w:rPr>
            </w:pPr>
            <w:r w:rsidRPr="00ED7976">
              <w:rPr>
                <w:sz w:val="18"/>
                <w:szCs w:val="18"/>
              </w:rPr>
              <w:t>Miesięczna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3545A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7CFBF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99E11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1B730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D6B13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1B269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63F63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A7941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AA869B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06F3ADB4" w14:textId="77777777" w:rsidTr="00A416B4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586347C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82A21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4E67D" w14:textId="77777777" w:rsidR="00A416B4" w:rsidRPr="00ED7976" w:rsidRDefault="00A416B4" w:rsidP="009542DE">
            <w:pPr>
              <w:ind w:left="60"/>
              <w:rPr>
                <w:sz w:val="18"/>
                <w:szCs w:val="18"/>
              </w:rPr>
            </w:pPr>
            <w:r w:rsidRPr="00ED7976">
              <w:rPr>
                <w:sz w:val="18"/>
                <w:szCs w:val="18"/>
              </w:rPr>
              <w:t>opłata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B3395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6C3BA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FA649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B3821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51C56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CDA9F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BD542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13A76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7CB9E0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1CFE57AD" w14:textId="77777777" w:rsidTr="00A416B4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D5B9873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4473F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E2310" w14:textId="77777777" w:rsidR="00A416B4" w:rsidRPr="00ED7976" w:rsidRDefault="00A416B4" w:rsidP="009542DE">
            <w:pPr>
              <w:ind w:left="60"/>
              <w:rPr>
                <w:sz w:val="18"/>
                <w:szCs w:val="18"/>
              </w:rPr>
            </w:pPr>
            <w:r w:rsidRPr="00ED7976">
              <w:rPr>
                <w:sz w:val="18"/>
                <w:szCs w:val="18"/>
              </w:rPr>
              <w:t>uwzględniająca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3FB39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98E74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ABC54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7A13B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13B0D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31F03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9A642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C0899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128828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5AB5AB06" w14:textId="77777777" w:rsidTr="00A416B4">
        <w:trPr>
          <w:trHeight w:val="228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476461C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C9E34" w14:textId="77777777" w:rsidR="00A416B4" w:rsidRPr="00ED7976" w:rsidRDefault="00A416B4" w:rsidP="009542DE">
            <w:pPr>
              <w:jc w:val="right"/>
              <w:rPr>
                <w:w w:val="79"/>
                <w:sz w:val="18"/>
                <w:szCs w:val="18"/>
              </w:rPr>
            </w:pPr>
            <w:r w:rsidRPr="00ED7976">
              <w:rPr>
                <w:w w:val="79"/>
                <w:sz w:val="18"/>
                <w:szCs w:val="18"/>
              </w:rPr>
              <w:t>2.</w:t>
            </w: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DF84C" w14:textId="77777777" w:rsidR="00A416B4" w:rsidRPr="00ED7976" w:rsidRDefault="00A416B4" w:rsidP="009542DE">
            <w:pPr>
              <w:ind w:left="60"/>
              <w:rPr>
                <w:sz w:val="18"/>
                <w:szCs w:val="18"/>
              </w:rPr>
            </w:pPr>
            <w:r w:rsidRPr="00ED7976">
              <w:rPr>
                <w:sz w:val="18"/>
                <w:szCs w:val="18"/>
              </w:rPr>
              <w:t>wszystkie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B596B" w14:textId="77777777" w:rsidR="00A416B4" w:rsidRPr="00ED7976" w:rsidRDefault="00A416B4" w:rsidP="009542DE">
            <w:pPr>
              <w:jc w:val="center"/>
              <w:rPr>
                <w:w w:val="96"/>
                <w:sz w:val="18"/>
                <w:szCs w:val="18"/>
              </w:rPr>
            </w:pPr>
            <w:r w:rsidRPr="00ED7976">
              <w:rPr>
                <w:w w:val="96"/>
                <w:sz w:val="18"/>
                <w:szCs w:val="18"/>
              </w:rPr>
              <w:t>m-c</w:t>
            </w:r>
          </w:p>
        </w:tc>
        <w:tc>
          <w:tcPr>
            <w:tcW w:w="11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24798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  <w:r w:rsidRPr="00ED7976">
              <w:rPr>
                <w:w w:val="99"/>
                <w:sz w:val="18"/>
                <w:szCs w:val="18"/>
              </w:rPr>
              <w:t>xxx</w:t>
            </w:r>
          </w:p>
        </w:tc>
        <w:tc>
          <w:tcPr>
            <w:tcW w:w="12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1775F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  <w:r w:rsidRPr="00ED7976">
              <w:rPr>
                <w:w w:val="99"/>
                <w:sz w:val="18"/>
                <w:szCs w:val="18"/>
              </w:rPr>
              <w:t>xxx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D5998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2ED24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  <w:r w:rsidRPr="00ED7976">
              <w:rPr>
                <w:w w:val="99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05E83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698AA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B79C3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9B1D08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54361ABA" w14:textId="77777777" w:rsidTr="00A416B4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66EED69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67BA8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2C3CE" w14:textId="77777777" w:rsidR="00A416B4" w:rsidRPr="00ED7976" w:rsidRDefault="00A416B4" w:rsidP="009542DE">
            <w:pPr>
              <w:ind w:left="60"/>
              <w:rPr>
                <w:sz w:val="18"/>
                <w:szCs w:val="18"/>
              </w:rPr>
            </w:pPr>
            <w:r w:rsidRPr="00ED7976">
              <w:rPr>
                <w:sz w:val="18"/>
                <w:szCs w:val="18"/>
              </w:rPr>
              <w:t>koszty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EA5A2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4EBA0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046AB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3FD65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CB50E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A97C0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C8D66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94438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CADABB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487714C5" w14:textId="77777777" w:rsidTr="00A416B4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AC2B43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46D12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95389" w14:textId="77777777" w:rsidR="00A416B4" w:rsidRPr="00ED7976" w:rsidRDefault="00A416B4" w:rsidP="009542DE">
            <w:pPr>
              <w:ind w:left="60"/>
              <w:rPr>
                <w:sz w:val="18"/>
                <w:szCs w:val="18"/>
              </w:rPr>
            </w:pPr>
            <w:r w:rsidRPr="00ED7976">
              <w:rPr>
                <w:sz w:val="18"/>
                <w:szCs w:val="18"/>
              </w:rPr>
              <w:t>realizacji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67C52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C2F8E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9254B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86566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6A18B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020C4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60627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6BEE4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85F78F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5DFF45DD" w14:textId="77777777" w:rsidTr="00A416B4">
        <w:trPr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64B205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E253D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4A36" w14:textId="77777777" w:rsidR="00A416B4" w:rsidRPr="00ED7976" w:rsidRDefault="00A416B4" w:rsidP="009542DE">
            <w:pPr>
              <w:ind w:left="60"/>
              <w:rPr>
                <w:sz w:val="18"/>
                <w:szCs w:val="18"/>
              </w:rPr>
            </w:pPr>
            <w:r w:rsidRPr="00ED7976">
              <w:rPr>
                <w:sz w:val="18"/>
                <w:szCs w:val="18"/>
              </w:rPr>
              <w:t>zadania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6C42D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0A70F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5CF31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A59C6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2EC00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4AB7E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3E568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47816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1FAB66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  <w:tr w:rsidR="00A416B4" w:rsidRPr="00ED7976" w14:paraId="54E3F37D" w14:textId="77777777" w:rsidTr="00A416B4">
        <w:trPr>
          <w:trHeight w:val="456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5281903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446E2" w14:textId="77777777" w:rsidR="00A416B4" w:rsidRPr="00ED7976" w:rsidRDefault="00A416B4" w:rsidP="009542DE">
            <w:pPr>
              <w:jc w:val="right"/>
              <w:rPr>
                <w:b/>
                <w:w w:val="79"/>
                <w:sz w:val="18"/>
                <w:szCs w:val="18"/>
              </w:rPr>
            </w:pPr>
            <w:r w:rsidRPr="00ED7976">
              <w:rPr>
                <w:b/>
                <w:w w:val="79"/>
                <w:sz w:val="18"/>
                <w:szCs w:val="18"/>
              </w:rPr>
              <w:t>3.</w:t>
            </w:r>
          </w:p>
        </w:tc>
        <w:tc>
          <w:tcPr>
            <w:tcW w:w="14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007D2" w14:textId="77777777" w:rsidR="00A416B4" w:rsidRPr="00ED7976" w:rsidRDefault="00A416B4" w:rsidP="009542DE">
            <w:pPr>
              <w:ind w:left="60"/>
              <w:rPr>
                <w:b/>
                <w:sz w:val="18"/>
                <w:szCs w:val="18"/>
              </w:rPr>
            </w:pPr>
            <w:r w:rsidRPr="00ED7976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8D437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  <w:r w:rsidRPr="00ED7976">
              <w:rPr>
                <w:w w:val="99"/>
                <w:sz w:val="18"/>
                <w:szCs w:val="18"/>
              </w:rPr>
              <w:t>xxx</w:t>
            </w: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1FC0D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  <w:r w:rsidRPr="00ED7976">
              <w:rPr>
                <w:w w:val="99"/>
                <w:sz w:val="18"/>
                <w:szCs w:val="18"/>
              </w:rPr>
              <w:t>xxx</w:t>
            </w: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F4FCB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  <w:r w:rsidRPr="00ED7976">
              <w:rPr>
                <w:w w:val="99"/>
                <w:sz w:val="18"/>
                <w:szCs w:val="18"/>
              </w:rPr>
              <w:t>xxx</w:t>
            </w: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50D1D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  <w:r w:rsidRPr="00ED7976">
              <w:rPr>
                <w:w w:val="99"/>
                <w:sz w:val="18"/>
                <w:szCs w:val="18"/>
              </w:rPr>
              <w:t>xxx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500CE" w14:textId="77777777" w:rsidR="00A416B4" w:rsidRPr="00ED7976" w:rsidRDefault="00A416B4" w:rsidP="009542DE">
            <w:pPr>
              <w:jc w:val="center"/>
              <w:rPr>
                <w:w w:val="99"/>
                <w:sz w:val="18"/>
                <w:szCs w:val="18"/>
              </w:rPr>
            </w:pPr>
            <w:r w:rsidRPr="00ED7976">
              <w:rPr>
                <w:w w:val="99"/>
                <w:sz w:val="18"/>
                <w:szCs w:val="18"/>
              </w:rPr>
              <w:t>xxx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CAEA2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467DA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0D85B" w14:textId="77777777" w:rsidR="00A416B4" w:rsidRPr="00ED7976" w:rsidRDefault="00A416B4" w:rsidP="009542DE">
            <w:pPr>
              <w:jc w:val="center"/>
              <w:rPr>
                <w:w w:val="98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0903CF" w14:textId="77777777" w:rsidR="00A416B4" w:rsidRPr="00ED7976" w:rsidRDefault="00A416B4" w:rsidP="009542DE">
            <w:pPr>
              <w:rPr>
                <w:sz w:val="18"/>
                <w:szCs w:val="18"/>
              </w:rPr>
            </w:pPr>
          </w:p>
        </w:tc>
      </w:tr>
    </w:tbl>
    <w:p w14:paraId="4800F3B4" w14:textId="77777777" w:rsidR="00A416B4" w:rsidRDefault="00A416B4" w:rsidP="00A416B4">
      <w:pPr>
        <w:spacing w:line="200" w:lineRule="exact"/>
      </w:pPr>
    </w:p>
    <w:p w14:paraId="67920C71" w14:textId="77777777" w:rsidR="00A416B4" w:rsidRDefault="00A416B4" w:rsidP="00A416B4">
      <w:pPr>
        <w:spacing w:line="200" w:lineRule="exact"/>
        <w:ind w:left="720"/>
      </w:pPr>
      <w:r>
        <w:t>*odpowiednio skreślić</w:t>
      </w:r>
    </w:p>
    <w:p w14:paraId="68F432E6" w14:textId="77777777" w:rsidR="00A416B4" w:rsidRDefault="00A416B4" w:rsidP="00A416B4">
      <w:pPr>
        <w:spacing w:line="224" w:lineRule="exact"/>
      </w:pPr>
    </w:p>
    <w:p w14:paraId="7B519850" w14:textId="77777777" w:rsidR="00A416B4" w:rsidRDefault="00A416B4" w:rsidP="00A416B4">
      <w:pPr>
        <w:pStyle w:val="Akapitzlist"/>
        <w:numPr>
          <w:ilvl w:val="0"/>
          <w:numId w:val="9"/>
        </w:numPr>
        <w:tabs>
          <w:tab w:val="left" w:pos="284"/>
        </w:tabs>
        <w:spacing w:line="0" w:lineRule="atLeast"/>
        <w:ind w:left="0" w:firstLine="0"/>
        <w:jc w:val="both"/>
        <w:rPr>
          <w:rFonts w:eastAsia="Arial"/>
        </w:rPr>
      </w:pPr>
      <w:r w:rsidRPr="00A416B4">
        <w:rPr>
          <w:rFonts w:eastAsia="Arial"/>
        </w:rPr>
        <w:t>Oświadczamy</w:t>
      </w:r>
      <w:r w:rsidRPr="00A416B4">
        <w:t xml:space="preserve">, że jesteśmy właścicielem zbiornika magazynowego na olej napędowy, posiadającego wszelkie wymagane atesty i </w:t>
      </w:r>
      <w:r w:rsidRPr="00A416B4">
        <w:rPr>
          <w:rFonts w:eastAsia="Arial"/>
        </w:rPr>
        <w:t>dokumenty dozoru technicznego dopuszczające zbiornik do eksploatacji:</w:t>
      </w:r>
    </w:p>
    <w:p w14:paraId="044D3173" w14:textId="77777777" w:rsidR="00A416B4" w:rsidRPr="00A416B4" w:rsidRDefault="00A416B4" w:rsidP="00A416B4">
      <w:pPr>
        <w:pStyle w:val="Akapitzlist"/>
        <w:tabs>
          <w:tab w:val="left" w:pos="540"/>
        </w:tabs>
        <w:spacing w:line="0" w:lineRule="atLeast"/>
        <w:ind w:left="0"/>
        <w:jc w:val="both"/>
        <w:rPr>
          <w:rFonts w:eastAsia="Arial"/>
        </w:rPr>
      </w:pPr>
    </w:p>
    <w:p w14:paraId="206EA9F9" w14:textId="77777777" w:rsidR="00A416B4" w:rsidRPr="00A416B4" w:rsidRDefault="00A416B4" w:rsidP="00A416B4">
      <w:pPr>
        <w:spacing w:line="1" w:lineRule="exact"/>
        <w:rPr>
          <w:rFonts w:eastAsia="Arial"/>
        </w:rPr>
      </w:pPr>
    </w:p>
    <w:p w14:paraId="507B7AD7" w14:textId="77777777" w:rsidR="00A416B4" w:rsidRPr="00A416B4" w:rsidRDefault="00A416B4" w:rsidP="00A416B4">
      <w:pPr>
        <w:spacing w:line="360" w:lineRule="auto"/>
        <w:rPr>
          <w:b/>
        </w:rPr>
      </w:pPr>
      <w:r w:rsidRPr="00A416B4">
        <w:rPr>
          <w:b/>
        </w:rPr>
        <w:t>Typ ............................</w:t>
      </w:r>
    </w:p>
    <w:p w14:paraId="2C246B97" w14:textId="77777777" w:rsidR="00A416B4" w:rsidRPr="00A416B4" w:rsidRDefault="00A416B4" w:rsidP="00A416B4">
      <w:pPr>
        <w:spacing w:line="360" w:lineRule="auto"/>
        <w:rPr>
          <w:b/>
        </w:rPr>
      </w:pPr>
      <w:r w:rsidRPr="00A416B4">
        <w:rPr>
          <w:b/>
        </w:rPr>
        <w:t>Nr seryjny ............................ , rok produkcji zbiornika …………</w:t>
      </w:r>
    </w:p>
    <w:p w14:paraId="0C403F66" w14:textId="77777777" w:rsidR="00346D94" w:rsidRPr="00A416B4" w:rsidRDefault="00A416B4" w:rsidP="00A416B4">
      <w:pPr>
        <w:spacing w:line="360" w:lineRule="auto"/>
        <w:rPr>
          <w:b/>
        </w:rPr>
      </w:pPr>
      <w:r w:rsidRPr="00A416B4">
        <w:rPr>
          <w:b/>
        </w:rPr>
        <w:t>Pojemność zbiornika  ..........................</w:t>
      </w:r>
    </w:p>
    <w:p w14:paraId="17CCE0BB" w14:textId="77777777" w:rsidR="003E4DB7" w:rsidRPr="00B6437D" w:rsidRDefault="003C1D13" w:rsidP="00AD3EA1">
      <w:pPr>
        <w:jc w:val="both"/>
      </w:pPr>
      <w:r w:rsidRPr="00B6437D">
        <w:t xml:space="preserve">3. </w:t>
      </w:r>
      <w:r w:rsidR="003E4DB7" w:rsidRPr="00B6437D">
        <w:t xml:space="preserve">Oświadczamy, że zapoznaliśmy się z </w:t>
      </w:r>
      <w:r w:rsidR="00FB65E3" w:rsidRPr="00B6437D">
        <w:t>zaproszeniem do składania ofert</w:t>
      </w:r>
      <w:r w:rsidR="003E4DB7" w:rsidRPr="00B6437D">
        <w:t xml:space="preserve"> i nie wnosimy do ni</w:t>
      </w:r>
      <w:r w:rsidR="00FB65E3" w:rsidRPr="00B6437D">
        <w:t>ego</w:t>
      </w:r>
      <w:r w:rsidR="003E4DB7" w:rsidRPr="00B6437D">
        <w:t xml:space="preserve"> zastrzeżeń</w:t>
      </w:r>
      <w:r w:rsidR="000662BF" w:rsidRPr="00B6437D">
        <w:t>.</w:t>
      </w:r>
      <w:r w:rsidR="003E4DB7" w:rsidRPr="00B6437D">
        <w:t xml:space="preserve"> </w:t>
      </w:r>
    </w:p>
    <w:p w14:paraId="29D63403" w14:textId="77777777" w:rsidR="00346D94" w:rsidRPr="00B6437D" w:rsidRDefault="00346D94" w:rsidP="00420F31">
      <w:pPr>
        <w:jc w:val="both"/>
      </w:pPr>
    </w:p>
    <w:p w14:paraId="199614E9" w14:textId="77777777" w:rsidR="003E4DB7" w:rsidRPr="00B6437D" w:rsidRDefault="000662BF" w:rsidP="00AD3EA1">
      <w:pPr>
        <w:jc w:val="both"/>
      </w:pPr>
      <w:r w:rsidRPr="00B6437D">
        <w:t>4</w:t>
      </w:r>
      <w:r w:rsidR="003E4DB7" w:rsidRPr="00B6437D">
        <w:t>. Oświadczamy, że za</w:t>
      </w:r>
      <w:r w:rsidR="00AD3EA1" w:rsidRPr="00B6437D">
        <w:t>łączony</w:t>
      </w:r>
      <w:r w:rsidR="003E4DB7" w:rsidRPr="00B6437D">
        <w:t xml:space="preserve"> projekt umowy z</w:t>
      </w:r>
      <w:r w:rsidR="005B5230" w:rsidRPr="00B6437D">
        <w:t>ostał przez nas zaakceptowany i </w:t>
      </w:r>
      <w:r w:rsidR="003E4DB7" w:rsidRPr="00B6437D">
        <w:t>zobowiązujemy się w przypadku wyboru naszej oferty do zawarcia umowy na wymienionych</w:t>
      </w:r>
      <w:r w:rsidR="00B17978" w:rsidRPr="00B6437D">
        <w:t xml:space="preserve"> w niej warunkach, w miejscu i terminie wyznaczonym przez Zamawiającego.</w:t>
      </w:r>
    </w:p>
    <w:p w14:paraId="2DACDC81" w14:textId="77777777" w:rsidR="00AD3EA1" w:rsidRPr="00B6437D" w:rsidRDefault="00AD3EA1" w:rsidP="00AD3EA1">
      <w:pPr>
        <w:jc w:val="both"/>
      </w:pPr>
    </w:p>
    <w:p w14:paraId="5B93FAA2" w14:textId="77777777" w:rsidR="00AD3EA1" w:rsidRDefault="00AD3EA1" w:rsidP="00AD3EA1">
      <w:pPr>
        <w:jc w:val="both"/>
      </w:pPr>
      <w:r w:rsidRPr="00B6437D">
        <w:t>5. Oświadczamy, że spełniamy warunki jakie Zamawiający określił w zaproszeniu do składania ofert.</w:t>
      </w:r>
    </w:p>
    <w:p w14:paraId="5702F46A" w14:textId="77777777" w:rsidR="00A416B4" w:rsidRDefault="00A416B4" w:rsidP="00AD3EA1">
      <w:pPr>
        <w:jc w:val="both"/>
      </w:pPr>
    </w:p>
    <w:p w14:paraId="27675F00" w14:textId="77777777" w:rsidR="00A416B4" w:rsidRDefault="00A416B4" w:rsidP="00AD3EA1">
      <w:pPr>
        <w:jc w:val="both"/>
      </w:pPr>
      <w:r>
        <w:t>6.  Do oferty załączam następujące dokumenty:</w:t>
      </w:r>
    </w:p>
    <w:p w14:paraId="43B44A55" w14:textId="77777777" w:rsidR="00A921D2" w:rsidRDefault="00A921D2" w:rsidP="00AD3EA1">
      <w:pPr>
        <w:jc w:val="both"/>
      </w:pPr>
    </w:p>
    <w:p w14:paraId="769475B8" w14:textId="77777777" w:rsidR="00A416B4" w:rsidRDefault="00A416B4" w:rsidP="00A416B4">
      <w:pPr>
        <w:spacing w:line="360" w:lineRule="auto"/>
        <w:jc w:val="both"/>
      </w:pPr>
      <w:r>
        <w:t>……………………………………………………………….</w:t>
      </w:r>
    </w:p>
    <w:p w14:paraId="387501B0" w14:textId="77777777" w:rsidR="00A416B4" w:rsidRDefault="00A416B4" w:rsidP="00A416B4">
      <w:pPr>
        <w:spacing w:line="360" w:lineRule="auto"/>
        <w:jc w:val="both"/>
      </w:pPr>
      <w:r>
        <w:t>……………………………………………………………….</w:t>
      </w:r>
    </w:p>
    <w:p w14:paraId="7BCEA1DD" w14:textId="77777777" w:rsidR="00A416B4" w:rsidRPr="00B6437D" w:rsidRDefault="00A416B4" w:rsidP="00A416B4">
      <w:pPr>
        <w:spacing w:line="360" w:lineRule="auto"/>
        <w:jc w:val="both"/>
      </w:pPr>
      <w:r>
        <w:t>……………………………………………………………….</w:t>
      </w:r>
    </w:p>
    <w:p w14:paraId="41248ED3" w14:textId="77777777" w:rsidR="00A416B4" w:rsidRPr="00B6437D" w:rsidRDefault="00346D94" w:rsidP="00A921D2">
      <w:pPr>
        <w:ind w:left="360"/>
        <w:jc w:val="both"/>
      </w:pPr>
      <w:r w:rsidRPr="00B6437D">
        <w:t xml:space="preserve">                </w:t>
      </w:r>
      <w:r w:rsidR="00A416B4">
        <w:t xml:space="preserve">                               </w:t>
      </w:r>
    </w:p>
    <w:p w14:paraId="32881217" w14:textId="77777777" w:rsidR="00B17978" w:rsidRPr="00B6437D" w:rsidRDefault="00A416B4" w:rsidP="005B5230">
      <w:pPr>
        <w:ind w:left="2832" w:firstLine="708"/>
        <w:jc w:val="both"/>
      </w:pPr>
      <w:r>
        <w:t xml:space="preserve">                        </w:t>
      </w:r>
      <w:r w:rsidR="00B17978" w:rsidRPr="00B6437D">
        <w:t>....................................................................</w:t>
      </w:r>
      <w:r w:rsidR="005B5230" w:rsidRPr="00B6437D">
        <w:t xml:space="preserve"> </w:t>
      </w:r>
    </w:p>
    <w:p w14:paraId="292AC33D" w14:textId="77777777" w:rsidR="00B17978" w:rsidRPr="00B6437D" w:rsidRDefault="00632753" w:rsidP="00420F31">
      <w:pPr>
        <w:jc w:val="both"/>
      </w:pPr>
      <w:r w:rsidRPr="00B6437D">
        <w:t xml:space="preserve">                                     </w:t>
      </w:r>
      <w:r w:rsidR="00346D94" w:rsidRPr="00B6437D">
        <w:t xml:space="preserve">           </w:t>
      </w:r>
      <w:r w:rsidR="00B17978" w:rsidRPr="00B6437D">
        <w:t xml:space="preserve"> </w:t>
      </w:r>
      <w:r w:rsidR="005B5230" w:rsidRPr="00B6437D">
        <w:tab/>
      </w:r>
      <w:r w:rsidR="005B5230" w:rsidRPr="00B6437D">
        <w:tab/>
        <w:t xml:space="preserve">    (u</w:t>
      </w:r>
      <w:r w:rsidR="00B17978" w:rsidRPr="00B6437D">
        <w:t xml:space="preserve">pełnomocniony przedstawiciel </w:t>
      </w:r>
      <w:r w:rsidR="00346D94" w:rsidRPr="00B6437D">
        <w:t>Wyko</w:t>
      </w:r>
      <w:r w:rsidR="00B17978" w:rsidRPr="00B6437D">
        <w:t>na</w:t>
      </w:r>
      <w:r w:rsidR="00346D94" w:rsidRPr="00B6437D">
        <w:t>wcy</w:t>
      </w:r>
      <w:r w:rsidR="00B17978" w:rsidRPr="00B6437D">
        <w:t>)</w:t>
      </w:r>
    </w:p>
    <w:p w14:paraId="6890CE8E" w14:textId="77777777" w:rsidR="00632753" w:rsidRPr="00B6437D" w:rsidRDefault="00B0619F" w:rsidP="00420F31">
      <w:pPr>
        <w:jc w:val="both"/>
      </w:pPr>
      <w:r w:rsidRPr="00B6437D">
        <w:t>* Niepotrzebne skreślić</w:t>
      </w:r>
      <w:r w:rsidR="005B5230" w:rsidRPr="00B6437D">
        <w:t xml:space="preserve"> </w:t>
      </w:r>
    </w:p>
    <w:sectPr w:rsidR="00632753" w:rsidRPr="00B6437D" w:rsidSect="00884F55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2AC1F" w14:textId="77777777" w:rsidR="009A76EF" w:rsidRDefault="009A76EF" w:rsidP="00211C5F">
      <w:r>
        <w:separator/>
      </w:r>
    </w:p>
  </w:endnote>
  <w:endnote w:type="continuationSeparator" w:id="0">
    <w:p w14:paraId="568EF8E9" w14:textId="77777777" w:rsidR="009A76EF" w:rsidRDefault="009A76EF" w:rsidP="0021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1726891"/>
      <w:docPartObj>
        <w:docPartGallery w:val="Page Numbers (Bottom of Page)"/>
        <w:docPartUnique/>
      </w:docPartObj>
    </w:sdtPr>
    <w:sdtEndPr/>
    <w:sdtContent>
      <w:p w14:paraId="1D187C29" w14:textId="77777777" w:rsidR="00884F55" w:rsidRDefault="00AC51A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1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00437" w14:textId="77777777" w:rsidR="00211C5F" w:rsidRDefault="00211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0FDCC" w14:textId="77777777" w:rsidR="009A76EF" w:rsidRDefault="009A76EF" w:rsidP="00211C5F">
      <w:r>
        <w:separator/>
      </w:r>
    </w:p>
  </w:footnote>
  <w:footnote w:type="continuationSeparator" w:id="0">
    <w:p w14:paraId="7AC67329" w14:textId="77777777" w:rsidR="009A76EF" w:rsidRDefault="009A76EF" w:rsidP="0021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4E70A15A">
      <w:start w:val="1"/>
      <w:numFmt w:val="decimal"/>
      <w:lvlText w:val="%1."/>
      <w:lvlJc w:val="left"/>
    </w:lvl>
    <w:lvl w:ilvl="1" w:tplc="925C4DEA">
      <w:start w:val="1"/>
      <w:numFmt w:val="bullet"/>
      <w:lvlText w:val="-"/>
      <w:lvlJc w:val="left"/>
    </w:lvl>
    <w:lvl w:ilvl="2" w:tplc="7CE6FD56">
      <w:start w:val="1"/>
      <w:numFmt w:val="bullet"/>
      <w:lvlText w:val=""/>
      <w:lvlJc w:val="left"/>
    </w:lvl>
    <w:lvl w:ilvl="3" w:tplc="88441F92">
      <w:start w:val="1"/>
      <w:numFmt w:val="bullet"/>
      <w:lvlText w:val=""/>
      <w:lvlJc w:val="left"/>
    </w:lvl>
    <w:lvl w:ilvl="4" w:tplc="665C33C2">
      <w:start w:val="1"/>
      <w:numFmt w:val="bullet"/>
      <w:lvlText w:val=""/>
      <w:lvlJc w:val="left"/>
    </w:lvl>
    <w:lvl w:ilvl="5" w:tplc="EFE0F006">
      <w:start w:val="1"/>
      <w:numFmt w:val="bullet"/>
      <w:lvlText w:val=""/>
      <w:lvlJc w:val="left"/>
    </w:lvl>
    <w:lvl w:ilvl="6" w:tplc="AFEA1196">
      <w:start w:val="1"/>
      <w:numFmt w:val="bullet"/>
      <w:lvlText w:val=""/>
      <w:lvlJc w:val="left"/>
    </w:lvl>
    <w:lvl w:ilvl="7" w:tplc="F0860C18">
      <w:start w:val="1"/>
      <w:numFmt w:val="bullet"/>
      <w:lvlText w:val=""/>
      <w:lvlJc w:val="left"/>
    </w:lvl>
    <w:lvl w:ilvl="8" w:tplc="6E80C074">
      <w:start w:val="1"/>
      <w:numFmt w:val="bullet"/>
      <w:lvlText w:val=""/>
      <w:lvlJc w:val="left"/>
    </w:lvl>
  </w:abstractNum>
  <w:abstractNum w:abstractNumId="1" w15:restartNumberingAfterBreak="0">
    <w:nsid w:val="14BE7988"/>
    <w:multiLevelType w:val="hybridMultilevel"/>
    <w:tmpl w:val="F32C5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35E36"/>
    <w:multiLevelType w:val="hybridMultilevel"/>
    <w:tmpl w:val="2522F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2167B8"/>
    <w:multiLevelType w:val="hybridMultilevel"/>
    <w:tmpl w:val="9F5E44B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3A1B6909"/>
    <w:multiLevelType w:val="hybridMultilevel"/>
    <w:tmpl w:val="6F5EF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A1460"/>
    <w:multiLevelType w:val="hybridMultilevel"/>
    <w:tmpl w:val="EEB0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546A6"/>
    <w:multiLevelType w:val="hybridMultilevel"/>
    <w:tmpl w:val="0C5ECFEC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7B0A057E"/>
    <w:multiLevelType w:val="hybridMultilevel"/>
    <w:tmpl w:val="8B6C1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C7DBE"/>
    <w:multiLevelType w:val="hybridMultilevel"/>
    <w:tmpl w:val="5B1A5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DB7"/>
    <w:rsid w:val="000662BF"/>
    <w:rsid w:val="000676F1"/>
    <w:rsid w:val="000763B5"/>
    <w:rsid w:val="00081746"/>
    <w:rsid w:val="00083D2A"/>
    <w:rsid w:val="000B0928"/>
    <w:rsid w:val="00100FD7"/>
    <w:rsid w:val="00195CE3"/>
    <w:rsid w:val="001B6496"/>
    <w:rsid w:val="001D51E5"/>
    <w:rsid w:val="00211C5F"/>
    <w:rsid w:val="002B3ADD"/>
    <w:rsid w:val="00305F44"/>
    <w:rsid w:val="0032488D"/>
    <w:rsid w:val="00346D94"/>
    <w:rsid w:val="00347978"/>
    <w:rsid w:val="00373A7C"/>
    <w:rsid w:val="003B0BFF"/>
    <w:rsid w:val="003C1D13"/>
    <w:rsid w:val="003E4DB7"/>
    <w:rsid w:val="00420F31"/>
    <w:rsid w:val="00423086"/>
    <w:rsid w:val="0043693D"/>
    <w:rsid w:val="0044253A"/>
    <w:rsid w:val="00444BBE"/>
    <w:rsid w:val="00453FD0"/>
    <w:rsid w:val="00460780"/>
    <w:rsid w:val="004646A4"/>
    <w:rsid w:val="004849D8"/>
    <w:rsid w:val="004B3652"/>
    <w:rsid w:val="004C4CB8"/>
    <w:rsid w:val="004F26D9"/>
    <w:rsid w:val="00517113"/>
    <w:rsid w:val="005360A4"/>
    <w:rsid w:val="00543213"/>
    <w:rsid w:val="00595097"/>
    <w:rsid w:val="005B0C36"/>
    <w:rsid w:val="005B1175"/>
    <w:rsid w:val="005B3E55"/>
    <w:rsid w:val="005B5230"/>
    <w:rsid w:val="005B6C74"/>
    <w:rsid w:val="005C1540"/>
    <w:rsid w:val="005C4DCE"/>
    <w:rsid w:val="005C6474"/>
    <w:rsid w:val="00632753"/>
    <w:rsid w:val="006337CE"/>
    <w:rsid w:val="00642F36"/>
    <w:rsid w:val="006A0854"/>
    <w:rsid w:val="006A5EC2"/>
    <w:rsid w:val="006C1AC3"/>
    <w:rsid w:val="006C4969"/>
    <w:rsid w:val="0070475C"/>
    <w:rsid w:val="00725B14"/>
    <w:rsid w:val="00743E61"/>
    <w:rsid w:val="007674AD"/>
    <w:rsid w:val="00781239"/>
    <w:rsid w:val="007F44BD"/>
    <w:rsid w:val="008027BF"/>
    <w:rsid w:val="008522ED"/>
    <w:rsid w:val="00884F55"/>
    <w:rsid w:val="008F24C3"/>
    <w:rsid w:val="0091591A"/>
    <w:rsid w:val="0092258D"/>
    <w:rsid w:val="00931DCF"/>
    <w:rsid w:val="00935E4A"/>
    <w:rsid w:val="009A76EF"/>
    <w:rsid w:val="00A06A4C"/>
    <w:rsid w:val="00A416B4"/>
    <w:rsid w:val="00A707A0"/>
    <w:rsid w:val="00A921D2"/>
    <w:rsid w:val="00A9503A"/>
    <w:rsid w:val="00AB1527"/>
    <w:rsid w:val="00AC51A3"/>
    <w:rsid w:val="00AD3EA1"/>
    <w:rsid w:val="00AF2718"/>
    <w:rsid w:val="00B0619F"/>
    <w:rsid w:val="00B17978"/>
    <w:rsid w:val="00B45BCC"/>
    <w:rsid w:val="00B6437D"/>
    <w:rsid w:val="00B750F2"/>
    <w:rsid w:val="00B87E91"/>
    <w:rsid w:val="00B93153"/>
    <w:rsid w:val="00C0052D"/>
    <w:rsid w:val="00C167B2"/>
    <w:rsid w:val="00C22019"/>
    <w:rsid w:val="00C32D89"/>
    <w:rsid w:val="00C3757C"/>
    <w:rsid w:val="00C47358"/>
    <w:rsid w:val="00CA00D2"/>
    <w:rsid w:val="00CD6729"/>
    <w:rsid w:val="00D65C3C"/>
    <w:rsid w:val="00DD70B7"/>
    <w:rsid w:val="00E24139"/>
    <w:rsid w:val="00F565DC"/>
    <w:rsid w:val="00F65639"/>
    <w:rsid w:val="00F969D7"/>
    <w:rsid w:val="00FB34BE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58515"/>
  <w15:docId w15:val="{E59FB1D9-E8CF-441C-AB65-C12DC536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5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4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4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1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1C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1C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1C5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6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 Stromiec</dc:creator>
  <cp:lastModifiedBy>Radek</cp:lastModifiedBy>
  <cp:revision>7</cp:revision>
  <cp:lastPrinted>2020-12-02T13:05:00Z</cp:lastPrinted>
  <dcterms:created xsi:type="dcterms:W3CDTF">2021-03-02T12:58:00Z</dcterms:created>
  <dcterms:modified xsi:type="dcterms:W3CDTF">2021-03-08T09:31:00Z</dcterms:modified>
</cp:coreProperties>
</file>